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12" w:rsidRPr="000727C0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Единые нормы амортизационных отчислений</w:t>
      </w: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 xml:space="preserve">основных средств в Республике Таджикистан и Таблица основных </w:t>
      </w:r>
      <w:r w:rsidR="002A3F41" w:rsidRPr="0082615A">
        <w:rPr>
          <w:rFonts w:ascii="Times New Roman" w:hAnsi="Times New Roman" w:cs="Times New Roman"/>
          <w:b/>
          <w:sz w:val="20"/>
          <w:szCs w:val="20"/>
        </w:rPr>
        <w:t>средств, включаемые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в амортизационные группы</w:t>
      </w: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B5D19" w:rsidRPr="0082615A" w:rsidRDefault="009B5D19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lastRenderedPageBreak/>
        <w:t>Р А С П О Р Я Ж Е Н И Е</w:t>
      </w: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от «12» </w:t>
      </w:r>
      <w:r w:rsidR="002A3F41" w:rsidRPr="0082615A">
        <w:rPr>
          <w:rFonts w:ascii="Times New Roman" w:hAnsi="Times New Roman" w:cs="Times New Roman"/>
          <w:sz w:val="20"/>
          <w:szCs w:val="20"/>
        </w:rPr>
        <w:t>февраля 2014</w:t>
      </w:r>
      <w:r w:rsidRPr="0082615A">
        <w:rPr>
          <w:rFonts w:ascii="Times New Roman" w:hAnsi="Times New Roman" w:cs="Times New Roman"/>
          <w:sz w:val="20"/>
          <w:szCs w:val="20"/>
        </w:rPr>
        <w:t xml:space="preserve"> года   № 24</w:t>
      </w: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2A3F41" w:rsidRPr="0082615A">
        <w:rPr>
          <w:rFonts w:ascii="Times New Roman" w:hAnsi="Times New Roman" w:cs="Times New Roman"/>
          <w:b/>
          <w:sz w:val="20"/>
          <w:szCs w:val="20"/>
        </w:rPr>
        <w:t>утверждении Единые нормы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амортизационных </w:t>
      </w:r>
      <w:r w:rsidR="002A3F41" w:rsidRPr="0082615A">
        <w:rPr>
          <w:rFonts w:ascii="Times New Roman" w:hAnsi="Times New Roman" w:cs="Times New Roman"/>
          <w:b/>
          <w:sz w:val="20"/>
          <w:szCs w:val="20"/>
        </w:rPr>
        <w:t>отчислений основных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3F41" w:rsidRPr="0082615A">
        <w:rPr>
          <w:rFonts w:ascii="Times New Roman" w:hAnsi="Times New Roman" w:cs="Times New Roman"/>
          <w:b/>
          <w:sz w:val="20"/>
          <w:szCs w:val="20"/>
        </w:rPr>
        <w:t>средств в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Республике Таджикистан и Таблица основных средств, </w:t>
      </w:r>
      <w:r w:rsidR="002A3F41" w:rsidRPr="0082615A">
        <w:rPr>
          <w:rFonts w:ascii="Times New Roman" w:hAnsi="Times New Roman" w:cs="Times New Roman"/>
          <w:b/>
          <w:sz w:val="20"/>
          <w:szCs w:val="20"/>
        </w:rPr>
        <w:t>включаемые в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амортизационные группы.</w:t>
      </w:r>
    </w:p>
    <w:p w:rsidR="00211E12" w:rsidRPr="0082615A" w:rsidRDefault="00211E12" w:rsidP="00211E1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В </w:t>
      </w:r>
      <w:r w:rsidR="002A3F41" w:rsidRPr="0082615A">
        <w:rPr>
          <w:rFonts w:ascii="Times New Roman" w:hAnsi="Times New Roman" w:cs="Times New Roman"/>
          <w:sz w:val="20"/>
          <w:szCs w:val="20"/>
        </w:rPr>
        <w:t>соответствии статьи</w:t>
      </w:r>
      <w:r w:rsidRPr="0082615A">
        <w:rPr>
          <w:rFonts w:ascii="Times New Roman" w:hAnsi="Times New Roman" w:cs="Times New Roman"/>
          <w:sz w:val="20"/>
          <w:szCs w:val="20"/>
        </w:rPr>
        <w:t xml:space="preserve"> 8 Закона Республики Таджикистан «О бухгалтерском учёте и финансовой отчётности</w:t>
      </w: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», статьи 30 Закона Республики Таджикистан «О Государственных финансах Республики Таджикистан», и с целью </w:t>
      </w:r>
      <w:r w:rsidR="00DD07AA" w:rsidRPr="0082615A">
        <w:rPr>
          <w:rFonts w:ascii="Times New Roman" w:hAnsi="Times New Roman" w:cs="Times New Roman"/>
          <w:color w:val="000000"/>
          <w:sz w:val="20"/>
          <w:szCs w:val="20"/>
        </w:rPr>
        <w:t>образования внутренних</w:t>
      </w: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источников </w:t>
      </w:r>
      <w:r w:rsidR="00DD07AA" w:rsidRPr="0082615A">
        <w:rPr>
          <w:rFonts w:ascii="Times New Roman" w:hAnsi="Times New Roman" w:cs="Times New Roman"/>
          <w:color w:val="000000"/>
          <w:sz w:val="20"/>
          <w:szCs w:val="20"/>
        </w:rPr>
        <w:t>предприятий, направленных</w:t>
      </w: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07AA" w:rsidRPr="0082615A">
        <w:rPr>
          <w:rFonts w:ascii="Times New Roman" w:hAnsi="Times New Roman" w:cs="Times New Roman"/>
          <w:color w:val="000000"/>
          <w:sz w:val="20"/>
          <w:szCs w:val="20"/>
        </w:rPr>
        <w:t>на восстановление стоимости</w:t>
      </w: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основных средств в период </w:t>
      </w:r>
      <w:r w:rsidR="00DD07AA" w:rsidRPr="0082615A">
        <w:rPr>
          <w:rFonts w:ascii="Times New Roman" w:hAnsi="Times New Roman" w:cs="Times New Roman"/>
          <w:color w:val="000000"/>
          <w:sz w:val="20"/>
          <w:szCs w:val="20"/>
        </w:rPr>
        <w:t>их деятельности</w:t>
      </w:r>
      <w:r w:rsidRPr="0082615A">
        <w:rPr>
          <w:rFonts w:ascii="Times New Roman" w:hAnsi="Times New Roman" w:cs="Times New Roman"/>
          <w:color w:val="000000"/>
          <w:sz w:val="20"/>
          <w:szCs w:val="20"/>
        </w:rPr>
        <w:t>, на основании Постановления Правительства Республики Таджикистан от 28.12.2006 года за №588 «О Министерстве финансов Республики Таджикистан».</w:t>
      </w:r>
    </w:p>
    <w:p w:rsidR="00211E12" w:rsidRPr="0082615A" w:rsidRDefault="00211E12" w:rsidP="00211E1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2615A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82615A">
        <w:rPr>
          <w:rFonts w:ascii="Times New Roman" w:hAnsi="Times New Roman" w:cs="Times New Roman"/>
          <w:b/>
          <w:sz w:val="20"/>
          <w:szCs w:val="20"/>
        </w:rPr>
        <w:t xml:space="preserve"> а с п о р я ж а ю:</w:t>
      </w:r>
    </w:p>
    <w:p w:rsidR="00211E12" w:rsidRPr="0082615A" w:rsidRDefault="00211E12" w:rsidP="007D4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1. Утвердить Единые нормы амортизационных </w:t>
      </w:r>
      <w:r w:rsidR="003E7D26" w:rsidRPr="0082615A">
        <w:rPr>
          <w:rFonts w:ascii="Times New Roman" w:hAnsi="Times New Roman" w:cs="Times New Roman"/>
          <w:sz w:val="20"/>
          <w:szCs w:val="20"/>
        </w:rPr>
        <w:t>отчислений основных</w:t>
      </w:r>
      <w:r w:rsidRPr="0082615A">
        <w:rPr>
          <w:rFonts w:ascii="Times New Roman" w:hAnsi="Times New Roman" w:cs="Times New Roman"/>
          <w:sz w:val="20"/>
          <w:szCs w:val="20"/>
        </w:rPr>
        <w:t xml:space="preserve"> </w:t>
      </w:r>
      <w:r w:rsidR="003E7D26" w:rsidRPr="0082615A">
        <w:rPr>
          <w:rFonts w:ascii="Times New Roman" w:hAnsi="Times New Roman" w:cs="Times New Roman"/>
          <w:sz w:val="20"/>
          <w:szCs w:val="20"/>
        </w:rPr>
        <w:t>средств в</w:t>
      </w:r>
      <w:r w:rsidRPr="0082615A">
        <w:rPr>
          <w:rFonts w:ascii="Times New Roman" w:hAnsi="Times New Roman" w:cs="Times New Roman"/>
          <w:sz w:val="20"/>
          <w:szCs w:val="20"/>
        </w:rPr>
        <w:t xml:space="preserve"> Республике Таджикистан и Таблица основных средств, </w:t>
      </w:r>
      <w:r w:rsidR="003E7D26" w:rsidRPr="0082615A">
        <w:rPr>
          <w:rFonts w:ascii="Times New Roman" w:hAnsi="Times New Roman" w:cs="Times New Roman"/>
          <w:sz w:val="20"/>
          <w:szCs w:val="20"/>
        </w:rPr>
        <w:t>включаемые в</w:t>
      </w:r>
      <w:r w:rsidRPr="0082615A">
        <w:rPr>
          <w:rFonts w:ascii="Times New Roman" w:hAnsi="Times New Roman" w:cs="Times New Roman"/>
          <w:sz w:val="20"/>
          <w:szCs w:val="20"/>
        </w:rPr>
        <w:t xml:space="preserve"> амортизационные группы.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2.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Предприятия не</w:t>
      </w:r>
      <w:r w:rsidR="00211E12"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применяющие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международные стандарты</w:t>
      </w:r>
      <w:r w:rsidR="00211E12"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финансовой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отчётности, с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целью образования внутренних источников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предприятий,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направленных на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восстановление стоимости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основных средств в период </w:t>
      </w:r>
      <w:proofErr w:type="gramStart"/>
      <w:r w:rsidR="00211E12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их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деятельности</w:t>
      </w:r>
      <w:proofErr w:type="gramEnd"/>
      <w:r w:rsidR="003E7D26" w:rsidRPr="0082615A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 применяют настоящие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нормы</w:t>
      </w:r>
      <w:r w:rsidR="00211E12"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амортизационных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отчислений (</w:t>
      </w:r>
      <w:r w:rsidR="00211E12" w:rsidRPr="0082615A">
        <w:rPr>
          <w:rFonts w:ascii="Times New Roman" w:hAnsi="Times New Roman" w:cs="Times New Roman"/>
          <w:sz w:val="20"/>
          <w:szCs w:val="20"/>
          <w:highlight w:val="yellow"/>
        </w:rPr>
        <w:t>износа) в Республики Таджикистан.</w:t>
      </w:r>
    </w:p>
    <w:p w:rsidR="00211E12" w:rsidRPr="0082615A" w:rsidRDefault="007D447B" w:rsidP="007D4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="003E7D26" w:rsidRPr="0082615A">
        <w:rPr>
          <w:rFonts w:ascii="Times New Roman" w:hAnsi="Times New Roman" w:cs="Times New Roman"/>
          <w:sz w:val="20"/>
          <w:szCs w:val="20"/>
        </w:rPr>
        <w:t>Для предприятий</w:t>
      </w:r>
      <w:proofErr w:type="gramEnd"/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применяющих международные стандарты финансовой </w:t>
      </w:r>
      <w:r w:rsidR="003E7D26" w:rsidRPr="0082615A">
        <w:rPr>
          <w:rFonts w:ascii="Times New Roman" w:hAnsi="Times New Roman" w:cs="Times New Roman"/>
          <w:sz w:val="20"/>
          <w:szCs w:val="20"/>
        </w:rPr>
        <w:t>отчётности,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Единые нормы амортизационных </w:t>
      </w:r>
      <w:r w:rsidR="003E7D26" w:rsidRPr="0082615A">
        <w:rPr>
          <w:rFonts w:ascii="Times New Roman" w:hAnsi="Times New Roman" w:cs="Times New Roman"/>
          <w:sz w:val="20"/>
          <w:szCs w:val="20"/>
        </w:rPr>
        <w:t>отчислений основных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</w:t>
      </w:r>
      <w:r w:rsidR="003E7D26" w:rsidRPr="0082615A">
        <w:rPr>
          <w:rFonts w:ascii="Times New Roman" w:hAnsi="Times New Roman" w:cs="Times New Roman"/>
          <w:sz w:val="20"/>
          <w:szCs w:val="20"/>
        </w:rPr>
        <w:t>средств в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Республике Таджикистан и Таблица основных средств, </w:t>
      </w:r>
      <w:r w:rsidR="003E7D26" w:rsidRPr="0082615A">
        <w:rPr>
          <w:rFonts w:ascii="Times New Roman" w:hAnsi="Times New Roman" w:cs="Times New Roman"/>
          <w:sz w:val="20"/>
          <w:szCs w:val="20"/>
        </w:rPr>
        <w:t>включаемые в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амортизационные </w:t>
      </w:r>
      <w:r w:rsidR="003E7D26" w:rsidRPr="0082615A">
        <w:rPr>
          <w:rFonts w:ascii="Times New Roman" w:hAnsi="Times New Roman" w:cs="Times New Roman"/>
          <w:sz w:val="20"/>
          <w:szCs w:val="20"/>
        </w:rPr>
        <w:t>группы, являются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</w:t>
      </w:r>
      <w:r w:rsidR="00211E12" w:rsidRPr="0082615A">
        <w:rPr>
          <w:rFonts w:ascii="Times New Roman" w:hAnsi="Times New Roman" w:cs="Times New Roman"/>
          <w:sz w:val="20"/>
          <w:szCs w:val="20"/>
          <w:highlight w:val="yellow"/>
        </w:rPr>
        <w:t>рекомендательными.</w:t>
      </w:r>
    </w:p>
    <w:p w:rsidR="00211E12" w:rsidRPr="0082615A" w:rsidRDefault="00211E12" w:rsidP="0052003B">
      <w:pPr>
        <w:pStyle w:val="af4"/>
        <w:spacing w:after="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Предприятия, применяющие международные стандарты финансовой отчётности должны отображать методы подсчёта амортизации на объекты основных средств в своей учетной </w:t>
      </w:r>
      <w:r w:rsidR="003E7D26" w:rsidRPr="0082615A">
        <w:rPr>
          <w:rFonts w:ascii="Times New Roman" w:hAnsi="Times New Roman" w:cs="Times New Roman"/>
          <w:sz w:val="20"/>
          <w:szCs w:val="20"/>
        </w:rPr>
        <w:t>политике.</w:t>
      </w:r>
    </w:p>
    <w:p w:rsidR="00211E12" w:rsidRPr="0082615A" w:rsidRDefault="007D447B" w:rsidP="007D4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4. Предприятия, независимо от метода ведения бухгалтерского учёта (кроме бюджетных организаций), для </w:t>
      </w:r>
      <w:r w:rsidR="003E7D26" w:rsidRPr="0082615A">
        <w:rPr>
          <w:rFonts w:ascii="Times New Roman" w:hAnsi="Times New Roman" w:cs="Times New Roman"/>
          <w:sz w:val="20"/>
          <w:szCs w:val="20"/>
        </w:rPr>
        <w:t>целей налогового учёта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, производят начисление норм амортизации основных средств, в соответствии с </w:t>
      </w:r>
      <w:r w:rsidR="003E7D26" w:rsidRPr="0082615A">
        <w:rPr>
          <w:rFonts w:ascii="Times New Roman" w:hAnsi="Times New Roman" w:cs="Times New Roman"/>
          <w:sz w:val="20"/>
          <w:szCs w:val="20"/>
        </w:rPr>
        <w:t>положениями Налогового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Кодекса Республики Таджикистан.</w:t>
      </w:r>
    </w:p>
    <w:p w:rsidR="00211E12" w:rsidRPr="0082615A" w:rsidRDefault="00211E12" w:rsidP="007D4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</w:t>
      </w:r>
      <w:r w:rsidR="007D447B" w:rsidRPr="0082615A">
        <w:rPr>
          <w:rFonts w:ascii="Times New Roman" w:hAnsi="Times New Roman" w:cs="Times New Roman"/>
          <w:sz w:val="20"/>
          <w:szCs w:val="20"/>
        </w:rPr>
        <w:t xml:space="preserve">  </w:t>
      </w:r>
      <w:r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5. Бюджетные организации, с целью начисления износа основных средств, должны применять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Единые </w:t>
      </w:r>
      <w:r w:rsidR="003E7D26" w:rsidRPr="0082615A">
        <w:rPr>
          <w:rFonts w:ascii="Times New Roman" w:hAnsi="Times New Roman" w:cs="Times New Roman"/>
          <w:b/>
          <w:sz w:val="20"/>
          <w:szCs w:val="20"/>
          <w:highlight w:val="yellow"/>
        </w:rPr>
        <w:t>нормы</w:t>
      </w:r>
      <w:r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амортизационных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отчислений основных</w:t>
      </w:r>
      <w:r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средств в Республике Таджикистан и Таблица основных средств, </w:t>
      </w:r>
      <w:r w:rsidR="003E7D26" w:rsidRPr="0082615A">
        <w:rPr>
          <w:rFonts w:ascii="Times New Roman" w:hAnsi="Times New Roman" w:cs="Times New Roman"/>
          <w:sz w:val="20"/>
          <w:szCs w:val="20"/>
          <w:highlight w:val="yellow"/>
        </w:rPr>
        <w:t>включаемые в</w:t>
      </w:r>
      <w:r w:rsidRPr="0082615A">
        <w:rPr>
          <w:rFonts w:ascii="Times New Roman" w:hAnsi="Times New Roman" w:cs="Times New Roman"/>
          <w:sz w:val="20"/>
          <w:szCs w:val="20"/>
          <w:highlight w:val="yellow"/>
        </w:rPr>
        <w:t xml:space="preserve"> амортизационные группы.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6. 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утратившим силу 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Приказ Министерства </w:t>
      </w:r>
      <w:r w:rsidR="003E7D26" w:rsidRPr="0082615A">
        <w:rPr>
          <w:rFonts w:ascii="Times New Roman" w:hAnsi="Times New Roman" w:cs="Times New Roman"/>
          <w:sz w:val="20"/>
          <w:szCs w:val="20"/>
        </w:rPr>
        <w:t>финансов Республики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Таджикистан от 5 сентября 1997 года за №86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7.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Настоящее Распоряжение направить для </w:t>
      </w:r>
      <w:r w:rsidR="003E7D26" w:rsidRPr="0082615A">
        <w:rPr>
          <w:rFonts w:ascii="Times New Roman" w:hAnsi="Times New Roman" w:cs="Times New Roman"/>
          <w:sz w:val="20"/>
          <w:szCs w:val="20"/>
        </w:rPr>
        <w:t>государственной регистрации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в Министерство юстиции Республики Таджикистан.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  8.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</w:rPr>
        <w:t>Настоящее Распоряжение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ввести в действие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</w:rPr>
        <w:t>после государственной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регистрации и официального опубликования.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  9. 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утратившим силу Распоряжение Министерства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</w:rPr>
        <w:t>финансов Республики</w:t>
      </w:r>
      <w:r w:rsidR="00211E12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7D26" w:rsidRPr="0082615A">
        <w:rPr>
          <w:rFonts w:ascii="Times New Roman" w:hAnsi="Times New Roman" w:cs="Times New Roman"/>
          <w:color w:val="000000"/>
          <w:sz w:val="20"/>
          <w:szCs w:val="20"/>
        </w:rPr>
        <w:t xml:space="preserve">Таджикистан </w:t>
      </w:r>
      <w:r w:rsidR="003E7D26" w:rsidRPr="0082615A">
        <w:rPr>
          <w:rFonts w:ascii="Times New Roman" w:hAnsi="Times New Roman" w:cs="Times New Roman"/>
          <w:sz w:val="20"/>
          <w:szCs w:val="20"/>
        </w:rPr>
        <w:t>от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22 октября 2013 г. за №92</w:t>
      </w:r>
    </w:p>
    <w:p w:rsidR="00211E12" w:rsidRPr="0082615A" w:rsidRDefault="007D447B" w:rsidP="007D447B">
      <w:pPr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10.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Контроль за исполнением настоящего Распоряжения возложить на Заместителя министра </w:t>
      </w:r>
      <w:r w:rsidR="003E7D26" w:rsidRPr="0082615A">
        <w:rPr>
          <w:rFonts w:ascii="Times New Roman" w:hAnsi="Times New Roman" w:cs="Times New Roman"/>
          <w:sz w:val="20"/>
          <w:szCs w:val="20"/>
        </w:rPr>
        <w:t>финансов -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1E12" w:rsidRPr="0082615A">
        <w:rPr>
          <w:rFonts w:ascii="Times New Roman" w:hAnsi="Times New Roman" w:cs="Times New Roman"/>
          <w:sz w:val="20"/>
          <w:szCs w:val="20"/>
        </w:rPr>
        <w:t>Наими</w:t>
      </w:r>
      <w:proofErr w:type="spellEnd"/>
      <w:r w:rsidR="00211E12" w:rsidRPr="0082615A">
        <w:rPr>
          <w:rFonts w:ascii="Times New Roman" w:hAnsi="Times New Roman" w:cs="Times New Roman"/>
          <w:sz w:val="20"/>
          <w:szCs w:val="20"/>
        </w:rPr>
        <w:t xml:space="preserve"> А.</w:t>
      </w:r>
    </w:p>
    <w:p w:rsidR="00211E12" w:rsidRPr="0082615A" w:rsidRDefault="00211E12" w:rsidP="00211E12">
      <w:pPr>
        <w:pStyle w:val="af4"/>
        <w:ind w:left="360" w:firstLine="66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pStyle w:val="af4"/>
        <w:ind w:left="360" w:firstLine="66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pStyle w:val="af4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pStyle w:val="af4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ind w:left="705"/>
        <w:jc w:val="center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>Министр                                     А. Курбанов</w:t>
      </w:r>
    </w:p>
    <w:p w:rsidR="00211E12" w:rsidRPr="0082615A" w:rsidRDefault="00211E12" w:rsidP="00211E12">
      <w:pPr>
        <w:ind w:left="705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ind w:left="705"/>
        <w:jc w:val="center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        Утверждаю</w:t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Согласовано</w:t>
      </w:r>
    </w:p>
    <w:p w:rsidR="00211E12" w:rsidRPr="0082615A" w:rsidRDefault="003E7D26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>Распоряжением Министра финансов</w:t>
      </w:r>
      <w:r w:rsidR="00211E12" w:rsidRPr="0082615A">
        <w:rPr>
          <w:rFonts w:ascii="Times New Roman" w:hAnsi="Times New Roman" w:cs="Times New Roman"/>
          <w:sz w:val="20"/>
          <w:szCs w:val="20"/>
        </w:rPr>
        <w:t xml:space="preserve">               Директор Агентство по статистике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Республики Таджикистан                       при Президенте Республики Таджикистан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______________ Хасанова Г.К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от «__</w:t>
      </w:r>
      <w:r w:rsidR="008D1842" w:rsidRPr="0082615A">
        <w:rPr>
          <w:rFonts w:ascii="Times New Roman" w:hAnsi="Times New Roman" w:cs="Times New Roman"/>
          <w:sz w:val="20"/>
          <w:szCs w:val="20"/>
        </w:rPr>
        <w:t>_» _</w:t>
      </w:r>
      <w:r w:rsidRPr="0082615A">
        <w:rPr>
          <w:rFonts w:ascii="Times New Roman" w:hAnsi="Times New Roman" w:cs="Times New Roman"/>
          <w:sz w:val="20"/>
          <w:szCs w:val="20"/>
        </w:rPr>
        <w:t>_______ 2014г, №____            от «___» _________</w:t>
      </w:r>
      <w:r w:rsidR="008D1842" w:rsidRPr="0082615A">
        <w:rPr>
          <w:rFonts w:ascii="Times New Roman" w:hAnsi="Times New Roman" w:cs="Times New Roman"/>
          <w:sz w:val="20"/>
          <w:szCs w:val="20"/>
        </w:rPr>
        <w:t>_ 2014</w:t>
      </w:r>
      <w:r w:rsidRPr="0082615A">
        <w:rPr>
          <w:rFonts w:ascii="Times New Roman" w:hAnsi="Times New Roman" w:cs="Times New Roman"/>
          <w:sz w:val="20"/>
          <w:szCs w:val="20"/>
        </w:rPr>
        <w:t>г, №____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211E12" w:rsidRPr="0082615A" w:rsidRDefault="00211E12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8D184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Единые нормы амортизационных отчислений</w:t>
      </w:r>
    </w:p>
    <w:p w:rsidR="00211E12" w:rsidRPr="0082615A" w:rsidRDefault="00211E12" w:rsidP="008D18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 xml:space="preserve">основных средств в Республике Таджикистан и Таблица основных </w:t>
      </w:r>
      <w:r w:rsidR="003E7D26" w:rsidRPr="0082615A">
        <w:rPr>
          <w:rFonts w:ascii="Times New Roman" w:hAnsi="Times New Roman" w:cs="Times New Roman"/>
          <w:b/>
          <w:sz w:val="20"/>
          <w:szCs w:val="20"/>
        </w:rPr>
        <w:t>средств, включаемые</w:t>
      </w:r>
      <w:r w:rsidRPr="0082615A">
        <w:rPr>
          <w:rFonts w:ascii="Times New Roman" w:hAnsi="Times New Roman" w:cs="Times New Roman"/>
          <w:b/>
          <w:sz w:val="20"/>
          <w:szCs w:val="20"/>
        </w:rPr>
        <w:t xml:space="preserve"> в амортизационные группы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Основные средства (объекты недвижимости, здания и оборудование), в течении длительного периода </w:t>
      </w:r>
      <w:r w:rsidR="003E7D26" w:rsidRPr="0082615A">
        <w:rPr>
          <w:rFonts w:ascii="Times New Roman" w:hAnsi="Times New Roman" w:cs="Times New Roman"/>
          <w:sz w:val="20"/>
          <w:szCs w:val="20"/>
        </w:rPr>
        <w:t>времени,</w:t>
      </w:r>
      <w:r w:rsidRPr="0082615A">
        <w:rPr>
          <w:rFonts w:ascii="Times New Roman" w:hAnsi="Times New Roman" w:cs="Times New Roman"/>
          <w:sz w:val="20"/>
          <w:szCs w:val="20"/>
        </w:rPr>
        <w:t xml:space="preserve"> постепенно изнашиваются. Износ - это процесс потери физических и моральных характеристик основных средств.</w:t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  <w:t xml:space="preserve">Физический износ происходит в результате длительного использования объектов недвижимости, зданий и </w:t>
      </w:r>
      <w:r w:rsidR="003E7D26" w:rsidRPr="0082615A">
        <w:rPr>
          <w:rFonts w:ascii="Times New Roman" w:hAnsi="Times New Roman" w:cs="Times New Roman"/>
          <w:sz w:val="20"/>
          <w:szCs w:val="20"/>
        </w:rPr>
        <w:t>оборудования,</w:t>
      </w:r>
      <w:r w:rsidRPr="0082615A">
        <w:rPr>
          <w:rFonts w:ascii="Times New Roman" w:hAnsi="Times New Roman" w:cs="Times New Roman"/>
          <w:sz w:val="20"/>
          <w:szCs w:val="20"/>
        </w:rPr>
        <w:t xml:space="preserve"> и воздействия внешних факторов.</w:t>
      </w:r>
      <w:r w:rsidRPr="0082615A">
        <w:rPr>
          <w:rFonts w:ascii="Times New Roman" w:hAnsi="Times New Roman" w:cs="Times New Roman"/>
          <w:sz w:val="20"/>
          <w:szCs w:val="20"/>
        </w:rPr>
        <w:tab/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         Моральный износ – это процесс, при котором основные средства в </w:t>
      </w:r>
      <w:r w:rsidR="003E7D26" w:rsidRPr="0082615A">
        <w:rPr>
          <w:rFonts w:ascii="Times New Roman" w:hAnsi="Times New Roman" w:cs="Times New Roman"/>
          <w:sz w:val="20"/>
          <w:szCs w:val="20"/>
        </w:rPr>
        <w:t>последствии развития</w:t>
      </w:r>
      <w:r w:rsidRPr="0082615A">
        <w:rPr>
          <w:rFonts w:ascii="Times New Roman" w:hAnsi="Times New Roman" w:cs="Times New Roman"/>
          <w:sz w:val="20"/>
          <w:szCs w:val="20"/>
        </w:rPr>
        <w:t xml:space="preserve"> науки и техники часто усовершенствуются так как, прежние основные средства не соответствуют современным требованиям.</w:t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</w:r>
      <w:r w:rsidRPr="0082615A">
        <w:rPr>
          <w:rFonts w:ascii="Times New Roman" w:hAnsi="Times New Roman" w:cs="Times New Roman"/>
          <w:sz w:val="20"/>
          <w:szCs w:val="20"/>
        </w:rPr>
        <w:tab/>
        <w:t xml:space="preserve">Амортизация - объективный экономический процесс постепенного возмещения стоимости основных средств в период их использования в производстве, с целью обновления к моменту окончания срока эксплуатации, который зависит от физического </w:t>
      </w:r>
      <w:r w:rsidR="00632437">
        <w:rPr>
          <w:rFonts w:ascii="Times New Roman" w:hAnsi="Times New Roman" w:cs="Times New Roman"/>
          <w:sz w:val="20"/>
          <w:szCs w:val="20"/>
        </w:rPr>
        <w:t>и морального износа объекта.</w:t>
      </w:r>
    </w:p>
    <w:p w:rsidR="00211E12" w:rsidRPr="0082615A" w:rsidRDefault="00211E12" w:rsidP="006324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sz w:val="20"/>
          <w:szCs w:val="20"/>
        </w:rPr>
        <w:t xml:space="preserve">В данном документе также показана Таблица </w:t>
      </w:r>
      <w:r w:rsidRPr="0082615A">
        <w:rPr>
          <w:rFonts w:ascii="Times New Roman" w:eastAsia="MS Mincho" w:hAnsi="Times New Roman" w:cs="Times New Roman"/>
          <w:sz w:val="20"/>
          <w:szCs w:val="20"/>
        </w:rPr>
        <w:t xml:space="preserve">основных средств, </w:t>
      </w:r>
      <w:r w:rsidR="003E7D26" w:rsidRPr="0082615A">
        <w:rPr>
          <w:rFonts w:ascii="Times New Roman" w:eastAsia="MS Mincho" w:hAnsi="Times New Roman" w:cs="Times New Roman"/>
          <w:sz w:val="20"/>
          <w:szCs w:val="20"/>
        </w:rPr>
        <w:t>с амортизационными</w:t>
      </w:r>
      <w:r w:rsidRPr="0082615A">
        <w:rPr>
          <w:rFonts w:ascii="Times New Roman" w:eastAsia="MS Mincho" w:hAnsi="Times New Roman" w:cs="Times New Roman"/>
          <w:sz w:val="20"/>
          <w:szCs w:val="20"/>
        </w:rPr>
        <w:t xml:space="preserve"> группами, сведения которой используются предприятием в момент, когда для определения срока полезного использования основного средства из технических документов актива (паспорт, указание, инструкция по использованию и т.п.) невозможно (Приложение 2).</w:t>
      </w:r>
    </w:p>
    <w:p w:rsidR="00211E12" w:rsidRDefault="00211E12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15A" w:rsidRDefault="0082615A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5D19" w:rsidRDefault="009B5D19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727C0" w:rsidRPr="0082615A" w:rsidRDefault="000727C0" w:rsidP="00211E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82615A" w:rsidRPr="008261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615A">
        <w:rPr>
          <w:rFonts w:ascii="Times New Roman" w:hAnsi="Times New Roman" w:cs="Times New Roman"/>
          <w:b/>
          <w:sz w:val="20"/>
          <w:szCs w:val="20"/>
        </w:rPr>
        <w:t>1</w:t>
      </w:r>
    </w:p>
    <w:p w:rsidR="00211E12" w:rsidRPr="0082615A" w:rsidRDefault="00211E12" w:rsidP="00211E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E12" w:rsidRPr="0082615A" w:rsidRDefault="00211E12" w:rsidP="00211E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Нормы амортизационных отчислений основных средств</w:t>
      </w:r>
    </w:p>
    <w:tbl>
      <w:tblPr>
        <w:tblStyle w:val="af7"/>
        <w:tblW w:w="10031" w:type="dxa"/>
        <w:tblLayout w:type="fixed"/>
        <w:tblLook w:val="00E0" w:firstRow="1" w:lastRow="1" w:firstColumn="1" w:lastColumn="0" w:noHBand="0" w:noVBand="0"/>
      </w:tblPr>
      <w:tblGrid>
        <w:gridCol w:w="817"/>
        <w:gridCol w:w="7635"/>
        <w:gridCol w:w="708"/>
        <w:gridCol w:w="871"/>
      </w:tblGrid>
      <w:tr w:rsidR="00211E12" w:rsidRPr="0082615A" w:rsidTr="00632437">
        <w:trPr>
          <w:trHeight w:val="677"/>
        </w:trPr>
        <w:tc>
          <w:tcPr>
            <w:tcW w:w="817" w:type="dxa"/>
            <w:vMerge w:val="restart"/>
            <w:textDirection w:val="btLr"/>
            <w:vAlign w:val="center"/>
          </w:tcPr>
          <w:p w:rsidR="00211E12" w:rsidRPr="0082615A" w:rsidRDefault="00211E12" w:rsidP="00EE16CA">
            <w:pPr>
              <w:ind w:left="113" w:right="113"/>
              <w:jc w:val="center"/>
            </w:pPr>
            <w:r w:rsidRPr="0082615A">
              <w:t>ШИФР</w:t>
            </w:r>
          </w:p>
        </w:tc>
        <w:tc>
          <w:tcPr>
            <w:tcW w:w="7635" w:type="dxa"/>
            <w:vMerge w:val="restart"/>
            <w:vAlign w:val="center"/>
          </w:tcPr>
          <w:p w:rsidR="00211E12" w:rsidRPr="00D24778" w:rsidRDefault="00211E12" w:rsidP="00EE16CA">
            <w:pPr>
              <w:jc w:val="center"/>
              <w:rPr>
                <w:b/>
              </w:rPr>
            </w:pPr>
            <w:r w:rsidRPr="00D24778">
              <w:rPr>
                <w:b/>
              </w:rPr>
              <w:t>Группы и виды основных средств</w:t>
            </w:r>
          </w:p>
        </w:tc>
        <w:tc>
          <w:tcPr>
            <w:tcW w:w="1579" w:type="dxa"/>
            <w:gridSpan w:val="2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Норма амортизационных отчислений</w:t>
            </w:r>
          </w:p>
        </w:tc>
      </w:tr>
      <w:tr w:rsidR="00211E12" w:rsidRPr="0082615A" w:rsidTr="00632437">
        <w:trPr>
          <w:trHeight w:val="1446"/>
        </w:trPr>
        <w:tc>
          <w:tcPr>
            <w:tcW w:w="817" w:type="dxa"/>
            <w:vMerge/>
            <w:vAlign w:val="center"/>
            <w:hideMark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vMerge/>
            <w:hideMark/>
          </w:tcPr>
          <w:p w:rsidR="00211E12" w:rsidRPr="0082615A" w:rsidRDefault="00211E12" w:rsidP="0082615A"/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632437">
              <w:rPr>
                <w:sz w:val="16"/>
              </w:rPr>
              <w:t>В процентах от стоимости машин</w:t>
            </w: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ind w:left="64"/>
              <w:jc w:val="center"/>
            </w:pPr>
            <w:r w:rsidRPr="00632437">
              <w:rPr>
                <w:sz w:val="16"/>
              </w:rPr>
              <w:t>В процентах от стоимости машины на 1000км пробега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  <w:rPr>
                <w:b/>
                <w:i/>
              </w:rPr>
            </w:pPr>
            <w:r w:rsidRPr="0082615A">
              <w:rPr>
                <w:b/>
                <w:i/>
              </w:rPr>
              <w:t>1</w:t>
            </w:r>
          </w:p>
        </w:tc>
        <w:tc>
          <w:tcPr>
            <w:tcW w:w="7635" w:type="dxa"/>
            <w:hideMark/>
          </w:tcPr>
          <w:p w:rsidR="00211E12" w:rsidRPr="00D24778" w:rsidRDefault="00211E12" w:rsidP="00D24778">
            <w:pPr>
              <w:jc w:val="center"/>
              <w:rPr>
                <w:b/>
                <w:i/>
                <w:highlight w:val="yellow"/>
              </w:rPr>
            </w:pPr>
            <w:r w:rsidRPr="00D24778">
              <w:rPr>
                <w:b/>
                <w:i/>
                <w:highlight w:val="yellow"/>
              </w:rPr>
              <w:t>Здания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  <w:r w:rsidRPr="0082615A">
              <w:t>100</w:t>
            </w:r>
          </w:p>
        </w:tc>
        <w:tc>
          <w:tcPr>
            <w:tcW w:w="7635" w:type="dxa"/>
          </w:tcPr>
          <w:p w:rsidR="00211E12" w:rsidRPr="00D24778" w:rsidRDefault="00211E12" w:rsidP="00D24778">
            <w:pPr>
              <w:jc w:val="center"/>
              <w:rPr>
                <w:b/>
                <w:i/>
                <w:highlight w:val="yellow"/>
              </w:rPr>
            </w:pPr>
            <w:r w:rsidRPr="00D24778">
              <w:rPr>
                <w:b/>
                <w:i/>
                <w:highlight w:val="yellow"/>
              </w:rPr>
              <w:t>Здания производственные и непроизводственные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5C6A45">
            <w:pPr>
              <w:jc w:val="both"/>
            </w:pPr>
            <w:r w:rsidRPr="0082615A">
              <w:t xml:space="preserve">Здания высотные (более 25 этажей), </w:t>
            </w:r>
            <w:r w:rsidR="008D1842" w:rsidRPr="0082615A">
              <w:t>особо капитальные</w:t>
            </w:r>
            <w:r w:rsidRPr="0082615A">
              <w:t xml:space="preserve"> </w:t>
            </w:r>
            <w:proofErr w:type="spellStart"/>
            <w:r w:rsidRPr="0082615A">
              <w:t>каркасно</w:t>
            </w:r>
            <w:proofErr w:type="spellEnd"/>
            <w:r w:rsidRPr="0082615A">
              <w:t xml:space="preserve"> – монолитные, повышенной прочности, фундамент – монолитная плита на свайном основании, стены- алюминиевые панели повышенной антикоррозийной зашиты, перекрытия – железобетон, с облицовкой стилобата естественным </w:t>
            </w:r>
            <w:proofErr w:type="spellStart"/>
            <w:r w:rsidRPr="0082615A">
              <w:t>каменем</w:t>
            </w:r>
            <w:proofErr w:type="spellEnd"/>
          </w:p>
        </w:tc>
        <w:tc>
          <w:tcPr>
            <w:tcW w:w="708" w:type="dxa"/>
            <w:vAlign w:val="center"/>
          </w:tcPr>
          <w:p w:rsidR="00211E12" w:rsidRPr="0082615A" w:rsidRDefault="00211E12" w:rsidP="00D24778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 многоэтажные (более двух этажей ) за исключением многоэтажных зданий типа этажерок специального технологического назначения (обогатительных фабрик, дробильных, размольных химических цехов и других аналогичных производств): здания одноэтажные с железобетонными и металлическими, со стенами из каменных материалов, крупных блоков и панелей, с железобетонными , металлическими и другими долговечными покрытиями с площадью пола 5000кв.м.:здания ГЭС и  ГАЭС бетонные и железобетонные: руслового </w:t>
            </w:r>
            <w:proofErr w:type="spellStart"/>
            <w:r w:rsidRPr="0082615A">
              <w:t>несовмещенного</w:t>
            </w:r>
            <w:proofErr w:type="spellEnd"/>
            <w:r w:rsidRPr="0082615A">
              <w:t xml:space="preserve">, совмещенного и бычкового типов, </w:t>
            </w:r>
            <w:r w:rsidR="008D1842" w:rsidRPr="0082615A">
              <w:t>приплетенные</w:t>
            </w:r>
            <w:r w:rsidRPr="0082615A">
              <w:t xml:space="preserve">, подземные здания ГЭС: здания приливных ГЭС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двухэтажные всех </w:t>
            </w:r>
            <w:r w:rsidR="008D1842" w:rsidRPr="0082615A">
              <w:t>назначений.</w:t>
            </w:r>
            <w:r w:rsidRPr="0082615A">
              <w:t xml:space="preserve"> кроме деревянных всех видов: здания одноэтажные с железобетонными и металлическими каркасами, со стенами из каменных материалов, крупных блоков и панелей, с </w:t>
            </w:r>
            <w:r w:rsidR="008D1842" w:rsidRPr="0082615A">
              <w:t>железобетонными</w:t>
            </w:r>
            <w:r w:rsidRPr="0082615A">
              <w:t xml:space="preserve">, </w:t>
            </w:r>
            <w:r w:rsidR="008D1842" w:rsidRPr="0082615A">
              <w:t>металлическими и</w:t>
            </w:r>
            <w:r w:rsidRPr="0082615A">
              <w:t xml:space="preserve"> другими долговечными покрытиями, с площадью пола до 5000 </w:t>
            </w:r>
            <w:proofErr w:type="spellStart"/>
            <w:r w:rsidRPr="0082615A">
              <w:t>кв.м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многоэтажные типа этажерок специального технологического назначения (обогатительных </w:t>
            </w:r>
            <w:r w:rsidR="008D1842" w:rsidRPr="0082615A">
              <w:t>фабрик,</w:t>
            </w:r>
            <w:r w:rsidRPr="0082615A">
              <w:t xml:space="preserve"> дробильных </w:t>
            </w:r>
            <w:r w:rsidR="008D1842" w:rsidRPr="0082615A">
              <w:t>размольных,</w:t>
            </w:r>
            <w:r w:rsidRPr="0082615A">
              <w:t xml:space="preserve"> химических цехов и других аналогичных производств): здания одноэтажный бескаркасные со стенами из каменных материалов, крупных блоков и </w:t>
            </w:r>
            <w:r w:rsidR="008D1842" w:rsidRPr="0082615A">
              <w:t>панелей, с</w:t>
            </w:r>
            <w:r w:rsidRPr="0082615A">
              <w:t xml:space="preserve"> железобетонными, металлическими, и деревянными и другими </w:t>
            </w:r>
            <w:r w:rsidR="008D1842" w:rsidRPr="0082615A">
              <w:t>перекрытиями и</w:t>
            </w:r>
            <w:r w:rsidRPr="0082615A">
              <w:t xml:space="preserve"> покрытиями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одноэтажные бескаркасные со стенами облеченной каменой кладки, с железобетонными, кирпичными и деревянными колонами и столбами, с железобетонными, деревянными и другими перекрытиями и покрытиями: здания деревянные с брусчатыми или бревенчатыми стенами, одно-, двух- и более этажные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</w:t>
            </w:r>
            <w:r>
              <w:rPr>
                <w:lang w:val="tg-Cyrl-TJ"/>
              </w:rPr>
              <w:t>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деревянные, каркасные и щитовые, контейнерные, деревометаллические, каркасно-обшивные и панельные одно,- двух-и более этажные: здания глинобитные, сырцовые, саманные, камышитовые и другие аналогичные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из пленочных материалов (</w:t>
            </w:r>
            <w:proofErr w:type="spellStart"/>
            <w:r w:rsidRPr="0082615A">
              <w:t>воздухо</w:t>
            </w:r>
            <w:proofErr w:type="spellEnd"/>
            <w:r w:rsidRPr="0082615A">
              <w:t xml:space="preserve">- опорные, </w:t>
            </w:r>
            <w:proofErr w:type="spellStart"/>
            <w:proofErr w:type="gramStart"/>
            <w:r w:rsidRPr="0082615A">
              <w:t>пневмо</w:t>
            </w:r>
            <w:proofErr w:type="spellEnd"/>
            <w:r w:rsidRPr="0082615A">
              <w:t>-каркасные</w:t>
            </w:r>
            <w:proofErr w:type="gramEnd"/>
            <w:r w:rsidRPr="0082615A">
              <w:t>, шатровые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сборно-разборные контейнерного исполнения, деревянные, каркасные, каркасно-</w:t>
            </w:r>
            <w:r w:rsidR="002A3F41" w:rsidRPr="0082615A">
              <w:t>панельные и</w:t>
            </w:r>
            <w:r w:rsidRPr="0082615A">
              <w:t xml:space="preserve"> панельные, щитовые и прочие облегченные здания: телефонные кабины и будки Фрадкина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Каркасно-панельные и панельные с металлическим и деревянным каркасом с ограждающими конструкциями из железобетонных и асбошиферных панелей; каркасно-панельные и панельные с металлическим и деревянным каркасом с ограждающими конструкциями из профилированного металлического листа; здания испытательных станций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Здания передвижные: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цельнометаллические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деревометаллические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Палатки-магазины, павильоны, кафе, закусочные, столовые из металлоконструкций, стеклопластика, прессованных плит и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Киоски и ларьки из металлоконструкций, стеклопластики, </w:t>
            </w:r>
            <w:r w:rsidR="002A3F41" w:rsidRPr="0082615A">
              <w:t>прессованных плит</w:t>
            </w:r>
            <w:r w:rsidRPr="0082615A">
              <w:t xml:space="preserve"> и деревянные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Картофелеовощехранилища</w:t>
            </w:r>
            <w:proofErr w:type="spellEnd"/>
            <w:r w:rsidRPr="0082615A">
              <w:t xml:space="preserve"> закромные с каменными стенами из штучных камней и блоков, колонны железобетонные, кирпичные и деревянные, покрытие железобетонное или асбестоцементные листы по деревянной обрешетке, кровля рулонная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Картофелеовощехранилища</w:t>
            </w:r>
            <w:proofErr w:type="spellEnd"/>
            <w:r w:rsidRPr="0082615A">
              <w:t xml:space="preserve"> навальные с каменными </w:t>
            </w:r>
            <w:r w:rsidR="002A3F41" w:rsidRPr="0082615A">
              <w:t>стенами из</w:t>
            </w:r>
            <w:r w:rsidRPr="0082615A">
              <w:t xml:space="preserve"> штучных камней и </w:t>
            </w:r>
            <w:r w:rsidRPr="0082615A">
              <w:lastRenderedPageBreak/>
              <w:t xml:space="preserve">блоков, колонны железобетонные или кирпичные, </w:t>
            </w:r>
            <w:r w:rsidR="002A3F41" w:rsidRPr="0082615A">
              <w:t>покрытие железобетонное</w:t>
            </w:r>
            <w:r w:rsidRPr="0082615A">
              <w:t xml:space="preserve">, кровля рулонная: картофелехранилища закромные и навальные с каменными стенами из штучных камней и блоков, колонны железобетонные или кирпичные, покрытие железобетонное, кровля – асбестоцементные листы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Картофелеовощехранилища</w:t>
            </w:r>
            <w:proofErr w:type="spellEnd"/>
            <w:r w:rsidRPr="0082615A">
              <w:t xml:space="preserve"> навальные с каменными стенами из штучных камней и блоков, колонны деревянные, покрытие - асбестоцементные листы по деревянной обрешетке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Лукохранилища</w:t>
            </w:r>
            <w:proofErr w:type="spellEnd"/>
            <w:r w:rsidRPr="0082615A">
              <w:t xml:space="preserve"> закромные и </w:t>
            </w:r>
            <w:r w:rsidR="002A3F41" w:rsidRPr="0082615A">
              <w:t>без закромные</w:t>
            </w:r>
            <w:r w:rsidRPr="0082615A">
              <w:t xml:space="preserve"> и </w:t>
            </w:r>
            <w:proofErr w:type="spellStart"/>
            <w:r w:rsidRPr="0082615A">
              <w:t>фруктохранилища</w:t>
            </w:r>
            <w:proofErr w:type="spellEnd"/>
            <w:r w:rsidRPr="0082615A">
              <w:t xml:space="preserve"> </w:t>
            </w:r>
            <w:r w:rsidR="002A3F41" w:rsidRPr="0082615A">
              <w:t>с холодильным</w:t>
            </w:r>
            <w:r w:rsidRPr="0082615A">
              <w:t xml:space="preserve"> оборудованием, стены каменные из штучных камней и блоков, колонны </w:t>
            </w:r>
            <w:r w:rsidR="002A3F41" w:rsidRPr="0082615A">
              <w:t>железобетонные или</w:t>
            </w:r>
            <w:r w:rsidRPr="0082615A">
              <w:t xml:space="preserve"> кирпичные, покрытие железобетонное, кровля рулонная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Лукохранилища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беззакромные</w:t>
            </w:r>
            <w:proofErr w:type="spellEnd"/>
            <w:r w:rsidRPr="0082615A">
              <w:t xml:space="preserve"> без холодильного оборудования, стены каменные из штучных камней и блоков, колонны </w:t>
            </w:r>
            <w:r w:rsidR="002A3F41" w:rsidRPr="0082615A">
              <w:t>железобетонные или</w:t>
            </w:r>
            <w:r w:rsidRPr="0082615A">
              <w:t xml:space="preserve"> кирпичные, покрытие железобетонное, кровля рулонная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Фруктохранилища</w:t>
            </w:r>
            <w:proofErr w:type="spellEnd"/>
            <w:r w:rsidRPr="0082615A">
              <w:t xml:space="preserve"> без холодильного оборудования, стены каменные из штучных камней или блоков, колонны железобетонные или кирпичные, покрытие железобетонное, кровля рулонная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rPr>
                <w:b/>
              </w:rPr>
              <w:t>101</w:t>
            </w:r>
          </w:p>
        </w:tc>
        <w:tc>
          <w:tcPr>
            <w:tcW w:w="7635" w:type="dxa"/>
            <w:hideMark/>
          </w:tcPr>
          <w:p w:rsidR="00211E12" w:rsidRPr="009B5D19" w:rsidRDefault="00211E12" w:rsidP="0082615A">
            <w:pPr>
              <w:jc w:val="center"/>
              <w:rPr>
                <w:i/>
              </w:rPr>
            </w:pPr>
            <w:r w:rsidRPr="009B5D19">
              <w:rPr>
                <w:b/>
                <w:i/>
                <w:highlight w:val="yellow"/>
              </w:rPr>
              <w:t>Жилые здания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каменные, особо капитальные, стены кирпичные толщиной в 2,5-3,5 кирпича или кирпичные с железобетонным или металлическим каркасом перекрытия железобетонные и бетонные: здания с крупнопанельными стенами, </w:t>
            </w:r>
            <w:r w:rsidR="002A3F41" w:rsidRPr="0082615A">
              <w:t>перекрытия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Здания с кирпичными стенами толщиной в 1,5-2,5 кирпича, перекрытия железобетонные, бетонные или деревянные: с крупноблочными стенами, перекрытия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со стенами облегченной кладки из кирпича, монолитного шлакобетона, легких шлакоблоков, ракушечника, перекрытия железобетонные или бетонные: здания со стенами крупноблочными или облегченной кладки из кирпича, монолитного шлакобетона, мелких шлакоблоков, ракушечника, перекрытия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Здания </w:t>
            </w:r>
            <w:r w:rsidR="002A3F41" w:rsidRPr="0082615A">
              <w:t>со стенами,</w:t>
            </w:r>
            <w:r w:rsidRPr="0082615A">
              <w:t xml:space="preserve"> </w:t>
            </w:r>
            <w:r w:rsidR="002A3F41" w:rsidRPr="0082615A">
              <w:t>смешанными деревянными</w:t>
            </w:r>
            <w:r w:rsidRPr="0082615A">
              <w:t xml:space="preserve"> рублеными или брусчатыми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сырцовые, сборно-щитовые, каркасно-засыпные, глинобитные, саманные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каркасно-камышитовые и другие облегченные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</w:t>
            </w:r>
          </w:p>
        </w:tc>
        <w:tc>
          <w:tcPr>
            <w:tcW w:w="7635" w:type="dxa"/>
            <w:hideMark/>
          </w:tcPr>
          <w:p w:rsidR="00211E12" w:rsidRPr="00D24778" w:rsidRDefault="00211E12" w:rsidP="00D24778">
            <w:pPr>
              <w:jc w:val="center"/>
              <w:rPr>
                <w:b/>
                <w:i/>
                <w:highlight w:val="yellow"/>
              </w:rPr>
            </w:pPr>
            <w:r w:rsidRPr="00D24778">
              <w:rPr>
                <w:b/>
                <w:i/>
                <w:highlight w:val="yellow"/>
              </w:rPr>
              <w:t>Сооружения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D24778">
            <w:pPr>
              <w:jc w:val="center"/>
            </w:pPr>
            <w:r w:rsidRPr="0082615A">
              <w:t>200</w:t>
            </w:r>
          </w:p>
        </w:tc>
        <w:tc>
          <w:tcPr>
            <w:tcW w:w="7635" w:type="dxa"/>
            <w:hideMark/>
          </w:tcPr>
          <w:p w:rsidR="00211E12" w:rsidRPr="00D24778" w:rsidRDefault="00211E12" w:rsidP="00D24778">
            <w:pPr>
              <w:jc w:val="center"/>
              <w:rPr>
                <w:b/>
                <w:i/>
                <w:highlight w:val="yellow"/>
              </w:rPr>
            </w:pPr>
            <w:r w:rsidRPr="00D24778">
              <w:rPr>
                <w:b/>
                <w:i/>
                <w:highlight w:val="yellow"/>
              </w:rPr>
              <w:t>Нефтяные и газовые скважины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Нефтяные, нагнетательные и контрольные скважины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7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Газовые и газоконденсатные скважины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Скважины подземных хранилищ газа, подземные хранилища нефти в отложениях калийной соли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Обвязочные трубопроводы и шлейфы скважин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8,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</w:t>
            </w:r>
          </w:p>
        </w:tc>
        <w:tc>
          <w:tcPr>
            <w:tcW w:w="7635" w:type="dxa"/>
            <w:hideMark/>
          </w:tcPr>
          <w:p w:rsidR="00211E12" w:rsidRPr="0082615A" w:rsidRDefault="00211E12" w:rsidP="00D24778">
            <w:pPr>
              <w:jc w:val="center"/>
              <w:rPr>
                <w:b/>
                <w:i/>
              </w:rPr>
            </w:pPr>
            <w:r w:rsidRPr="00D24778">
              <w:rPr>
                <w:b/>
                <w:i/>
                <w:highlight w:val="yellow"/>
              </w:rPr>
              <w:t>Гидротехнические сооружения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Плотины бетонные, железобетонные, каменные, земляные; тоннели, водосливы и водоприемники, отстойники, акведуки, лотки дюкеры и водопроводящие сооружения, рыбопропускные и </w:t>
            </w:r>
            <w:proofErr w:type="spellStart"/>
            <w:r w:rsidRPr="0082615A">
              <w:t>рыбозащитные</w:t>
            </w:r>
            <w:proofErr w:type="spellEnd"/>
            <w:r w:rsidRPr="0082615A">
              <w:t xml:space="preserve"> сооружения, напорные трубопроводы и уравнительные резервуары; деривационные каналы, напорные бассейны ГЭС; шлюзы судоходные и судоподъемники; дамбы ограждающие земляные без облицовки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Берегоукрепительные и берегозащитные сооружения железобетонные, бетонные,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Речные причальные сооружения деревянные: эстакады, ряжевые набережные, больверки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Гидротехнические сооружения деревянные (включая здания)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Каналы судоходные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0,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Все виды регулировочных (выпрямительных) сооружений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Водохранилища при земляных плотинах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Водосбросы и </w:t>
            </w:r>
            <w:proofErr w:type="spellStart"/>
            <w:r w:rsidRPr="0082615A">
              <w:t>водовыпуски</w:t>
            </w:r>
            <w:proofErr w:type="spellEnd"/>
            <w:r w:rsidRPr="0082615A">
              <w:t xml:space="preserve"> при прудах: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бетонные 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Выправительные</w:t>
            </w:r>
            <w:proofErr w:type="spellEnd"/>
            <w:r w:rsidRPr="0082615A">
              <w:t xml:space="preserve"> сооружения фашинные и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Гидротехнические внутрихозяйственные сооружения на каналах (шлюзы-регуляторы, мосты-водопроводы, перепады, </w:t>
            </w:r>
            <w:proofErr w:type="spellStart"/>
            <w:r w:rsidRPr="0082615A">
              <w:t>быстротеки</w:t>
            </w:r>
            <w:proofErr w:type="spellEnd"/>
            <w:r w:rsidRPr="0082615A">
              <w:t>, консольные перепады, дюкеры, в том числе стальные, акведуки, водосливы каменные, бетонные и железобетонные)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Гидротехнические сооружения на межхозяйственных и внутрихозяйственных каналах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Внутрихозяйственная и межхозяйственная оросительная сеть: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земляные без облицовки, каналы, облицованные камнем, бетоном и железобетоном; межхозяйственная и внутрихозяйственная водосборно-сбросная сеть из открытых земляных каналов; межхозяйственные и внутрихозяйственные коллекторно-дренажные каналы земляные без крепления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из железобетонных лотков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20114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из асбестоцементных, стальных и полиэтиленовых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Закрытая коллекторно-дренажная сеть: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из асбестоцементных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из гончарных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из пластмассовых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3,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Системы лиманного орошения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Отрегулированные реки-водоприемники, межхозяйственные, осушительные, магистральные и другие проводящие каналы земляные без крепления и с креплением плетнем, фашинами, досками; внутрихозяйственные осушительные каналы земляные без крепления и с креплением плетнем, фашинами, досками и засевом трав в торфяных грунтах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Дренаж (горизонтальный) для осушения сельскохозяйственных земель: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гончарный в минеральных грунтах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гончарный в торфяных грунтах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пластмассовый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дощатый, хворостяной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щелевой, кротовой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9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Морские приличные гравитационные сооружения из бетонных массивов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Морские причальные и берегоукрепительные сооружения: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железобетонные, бетонные и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6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  <w:r w:rsidRPr="0082615A">
              <w:t>20129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Оградительные сооружения:</w:t>
            </w:r>
          </w:p>
          <w:p w:rsidR="00211E12" w:rsidRPr="0082615A" w:rsidRDefault="00211E12" w:rsidP="0082615A">
            <w:pPr>
              <w:jc w:val="both"/>
            </w:pPr>
            <w:r w:rsidRPr="0082615A">
              <w:t>земляные, бетонные и железобетонные</w:t>
            </w:r>
          </w:p>
        </w:tc>
        <w:tc>
          <w:tcPr>
            <w:tcW w:w="708" w:type="dxa"/>
            <w:vAlign w:val="center"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 и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Каналы судоходные морские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Искусственно образованные портовые территории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0,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Плотины и дамбы земляные (кроме плотин и дамб при крупных гидростанциях и прудах) и речные оградительные сооружения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Шлюзы и плотины </w:t>
            </w:r>
            <w:r w:rsidR="002A3F41" w:rsidRPr="0082615A">
              <w:t>деревянные и</w:t>
            </w:r>
            <w:r w:rsidRPr="0082615A">
              <w:t xml:space="preserve"> смешанной конструкции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Выправительные</w:t>
            </w:r>
            <w:proofErr w:type="spellEnd"/>
            <w:r w:rsidRPr="0082615A">
              <w:t xml:space="preserve"> сооружения из </w:t>
            </w:r>
            <w:proofErr w:type="spellStart"/>
            <w:r w:rsidRPr="0082615A">
              <w:t>рефулированного</w:t>
            </w:r>
            <w:proofErr w:type="spellEnd"/>
            <w:r w:rsidRPr="0082615A">
              <w:t xml:space="preserve"> грунта с гравийным, щебеночным или тюфячным покрытием и фашинно-</w:t>
            </w:r>
            <w:proofErr w:type="spellStart"/>
            <w:r w:rsidRPr="0082615A">
              <w:t>кольевые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Речные причальные сооружения: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железобетонные, бетонные и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Водоприемные сооружения для открытых источников, включая крепление береговой полосы (для целей водоснабжения)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9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Наплавные лесозадерживающие, </w:t>
            </w:r>
            <w:proofErr w:type="spellStart"/>
            <w:r w:rsidRPr="0082615A">
              <w:t>лесонаправляющие</w:t>
            </w:r>
            <w:proofErr w:type="spellEnd"/>
            <w:r w:rsidRPr="0082615A">
              <w:t>, оградительные и причальные сооружения: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0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Опоры наплавных сооружений: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Плотины лесосплавные и мелиоративные, а также водозаборные, водосбросные сооружения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8,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Лотки лесосплавные железобетонные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Плотины земляные при прудах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Железобетонные водосбросы, </w:t>
            </w:r>
            <w:proofErr w:type="spellStart"/>
            <w:r w:rsidRPr="0082615A">
              <w:t>водовыпуски</w:t>
            </w:r>
            <w:proofErr w:type="spellEnd"/>
            <w:r w:rsidRPr="0082615A">
              <w:t xml:space="preserve"> и водоспуски при прудах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Железобетонные садки для хранения рыбы и </w:t>
            </w:r>
            <w:proofErr w:type="spellStart"/>
            <w:r w:rsidRPr="0082615A">
              <w:t>рыбоуловители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Рыбосборные</w:t>
            </w:r>
            <w:proofErr w:type="spellEnd"/>
            <w:r w:rsidRPr="0082615A">
              <w:t xml:space="preserve"> каналы при прудах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бассейны для содержания и выращивания рыбы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9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 из стеклопластиковых лотков или бассейнов </w:t>
            </w:r>
            <w:r w:rsidR="002A3F41" w:rsidRPr="0082615A">
              <w:t>для содержания</w:t>
            </w:r>
            <w:r w:rsidRPr="0082615A">
              <w:t xml:space="preserve"> и выращивания рыбы: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основания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стеклопластиковые лотки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здания или навесы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Верховины русловых прудов металлические с бетонным каркасом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Плавучие садковые линии для выращивания рыбы: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9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понтоны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садки из </w:t>
            </w:r>
            <w:proofErr w:type="spellStart"/>
            <w:r w:rsidRPr="0082615A">
              <w:t>лотаксированной</w:t>
            </w:r>
            <w:proofErr w:type="spellEnd"/>
            <w:r w:rsidRPr="0082615A">
              <w:t xml:space="preserve"> дели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20156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Дамбы </w:t>
            </w:r>
            <w:r w:rsidR="002A3F41" w:rsidRPr="0082615A">
              <w:t>нагульных прудов</w:t>
            </w:r>
            <w:r w:rsidRPr="0082615A">
              <w:t xml:space="preserve"> без креплений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  <w:rPr>
                <w:b/>
              </w:rPr>
            </w:pPr>
            <w:r w:rsidRPr="0082615A">
              <w:rPr>
                <w:b/>
              </w:rPr>
              <w:t>202</w:t>
            </w:r>
          </w:p>
        </w:tc>
        <w:tc>
          <w:tcPr>
            <w:tcW w:w="7635" w:type="dxa"/>
            <w:hideMark/>
          </w:tcPr>
          <w:p w:rsidR="00211E12" w:rsidRPr="007F342B" w:rsidRDefault="00211E12" w:rsidP="007F342B">
            <w:pPr>
              <w:jc w:val="center"/>
              <w:rPr>
                <w:b/>
                <w:i/>
              </w:rPr>
            </w:pPr>
            <w:r w:rsidRPr="007F342B">
              <w:rPr>
                <w:b/>
                <w:i/>
                <w:highlight w:val="yellow"/>
              </w:rPr>
              <w:t>Сооружения транспортного хозяйства, связи и других отраслей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1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20200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Мосты железобетонные, бетонные и каменные всех видов и конструкций, а также трубы и лотки железобетонные, бетонные, каменные и чугунные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Мосты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Мосты деревянные и металлические на деревянных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Трубы и лотки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Трубы стальные гофрированные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Поддерживающие и защитные сооружения каменные, бетонные и железобетонные (противооползневые, </w:t>
            </w:r>
            <w:proofErr w:type="spellStart"/>
            <w:r w:rsidRPr="0082615A">
              <w:t>противолавинные</w:t>
            </w:r>
            <w:proofErr w:type="spellEnd"/>
            <w:r w:rsidRPr="0082615A">
              <w:t xml:space="preserve">, противообвальные, подпорные, одевающие, улавливающие стены, галереи, </w:t>
            </w:r>
            <w:proofErr w:type="spellStart"/>
            <w:r w:rsidRPr="0082615A">
              <w:t>селеспуски</w:t>
            </w:r>
            <w:proofErr w:type="spellEnd"/>
            <w:r w:rsidRPr="0082615A">
              <w:t xml:space="preserve">, полки, траншеи и др.)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Регуляционные и укрепительные сооружения мостов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Железнодорожные платформы железобетонные и каменные крытые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Железнодорожные платформы и грузовые площадки открытые, открытая строительная часть пунктов группировки на станциях стыкования переменного и постоянного тока, распределительных устройств, электростанций, тяговых и трансформаторных подстанций, асфальтобетонные, железобетонные и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Железнодорожные платформы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Подкрановые пути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Эстакады </w:t>
            </w:r>
            <w:proofErr w:type="spellStart"/>
            <w:r w:rsidRPr="0082615A">
              <w:t>льдопогрузочные</w:t>
            </w:r>
            <w:proofErr w:type="spellEnd"/>
            <w:r w:rsidRPr="0082615A">
              <w:t xml:space="preserve">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Эстакады каменные, бетонные и железобетонные, повышенные пути; эстакады сливные, наливные нефтеперерабатывающей и нефтехимической промышленности (металлические и железобетонные)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Эстакады морские нефтедобывающей промышленности (металлические и железобетонные)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Бункерные эстакады доменных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Поворотные круги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Земляное полотно железных дорог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Верхнее строение пути железных дорог (балласт, шпалы, рельсы со скреплением, стрелочные переводы и другие элементы), железнодорожные пути метрополитена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Подъездные и другие железнодорожные пути предприятий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Железнодорожные пути узкой колеи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rPr>
                <w:highlight w:val="yellow"/>
              </w:rPr>
              <w:t>Копры эстакадные, башенные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Взрывные ямы </w:t>
            </w:r>
            <w:proofErr w:type="spellStart"/>
            <w:r w:rsidRPr="0082615A">
              <w:t>ломоперерабатывающих</w:t>
            </w:r>
            <w:proofErr w:type="spellEnd"/>
            <w:r w:rsidRPr="0082615A">
              <w:t xml:space="preserve">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Производственные автомобильные дороги, покрытия площадок и аэродромов: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цементобетонные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асфальтобетонные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черные щебеночные и черные гравийные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щебеночные, гравийные, грунтовые, стабилизированные вяжущими материалами и колейные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булыжные мостовые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грунтовые, улучшенные скелетными добавками и деревянно-лежневые с засыпкой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деревянно-лежневые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Взлетно-посадочные полосы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Взлетные дорожки, места стояния самолетов, </w:t>
            </w:r>
            <w:r w:rsidR="002A3F41" w:rsidRPr="0082615A">
              <w:t>перронные и</w:t>
            </w:r>
            <w:r w:rsidRPr="0082615A">
              <w:t xml:space="preserve"> </w:t>
            </w:r>
            <w:proofErr w:type="spellStart"/>
            <w:r w:rsidRPr="0082615A">
              <w:t>предангарные</w:t>
            </w:r>
            <w:proofErr w:type="spellEnd"/>
            <w:r w:rsidRPr="0082615A">
              <w:t xml:space="preserve"> площадки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летное поле грунтовое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Дренажные, водоотводные и укрепительные сооружения земляного полотна железных дорог: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 и земляные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каменные, бетонные 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Гидроколонны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Флотационные установки с металлическими флотаторами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rPr>
          <w:trHeight w:val="27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для хранения дизельного топлива и смазочных материалов: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для хранения нефтепродуктов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и баки железобетонные в химической промышленности; силосы в цементной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Наземные и подземные емкости для сжиженных газов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Подземные емкости для слива тяжелых остатков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4,</w:t>
            </w:r>
            <w:r w:rsidR="00211E12"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Пескораздаточные</w:t>
            </w:r>
            <w:proofErr w:type="spellEnd"/>
            <w:r w:rsidRPr="0082615A">
              <w:t xml:space="preserve"> устройства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4,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Смотровые канавы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Постоянные снегозащитные заборы: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3,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6,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Переносные снеговые щиты и колья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9,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Переезды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4,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rPr>
                <w:highlight w:val="yellow"/>
              </w:rPr>
              <w:t>Подвесные дороги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Навигационные береговые знаки: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и каменные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6,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Плавучие буи и вехи (металлические)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Светотехнические и звукосигнальные устройства плавучих и береговых навигационных знаков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Пешеходные мосты и тоннели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Телефонная канализация (бетонная и асбестоцементная)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Антенны УКВ передающие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4,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Антенны КВ и ДСВ приемные и передающие, заземления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Антенны </w:t>
            </w:r>
            <w:proofErr w:type="spellStart"/>
            <w:r w:rsidRPr="0082615A">
              <w:t>радиолинейных</w:t>
            </w:r>
            <w:proofErr w:type="spellEnd"/>
            <w:r w:rsidRPr="0082615A">
              <w:t xml:space="preserve"> линий, уникальные КВ и СВ </w:t>
            </w:r>
            <w:r w:rsidR="002A3F41" w:rsidRPr="0082615A">
              <w:t>антенны направленного</w:t>
            </w:r>
            <w:r w:rsidRPr="0082615A">
              <w:t xml:space="preserve"> действия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Антенны УКВ приемные для телевидения и УКВ-ЧМ вещания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Полноповоротные антенные спутниковой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8,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Радиобашни стальные, кирпичные 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1,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Радиомачты стальные и мачты-антенны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20279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Мачты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8,</w:t>
            </w:r>
            <w:r w:rsidR="00211E12"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Уникальные радиотелевизионные башни: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20280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038DA" w:rsidP="0082615A">
            <w:pPr>
              <w:jc w:val="center"/>
            </w:pPr>
            <w:r>
              <w:t>0,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20281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</w:t>
            </w:r>
          </w:p>
        </w:tc>
        <w:tc>
          <w:tcPr>
            <w:tcW w:w="7635" w:type="dxa"/>
            <w:hideMark/>
          </w:tcPr>
          <w:p w:rsidR="00211E12" w:rsidRPr="007F342B" w:rsidRDefault="00211E12" w:rsidP="0082615A">
            <w:pPr>
              <w:jc w:val="center"/>
              <w:rPr>
                <w:b/>
                <w:i/>
              </w:rPr>
            </w:pPr>
            <w:r w:rsidRPr="007F342B">
              <w:rPr>
                <w:b/>
                <w:i/>
                <w:highlight w:val="yellow"/>
              </w:rPr>
              <w:t>Прочие сооружения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Метантенки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песколонки</w:t>
            </w:r>
            <w:proofErr w:type="spellEnd"/>
            <w:r w:rsidRPr="0082615A">
              <w:t xml:space="preserve"> (с гидроэлеватором), </w:t>
            </w:r>
            <w:proofErr w:type="spellStart"/>
            <w:r w:rsidRPr="0082615A">
              <w:t>аэротенки</w:t>
            </w:r>
            <w:proofErr w:type="spellEnd"/>
            <w:r w:rsidRPr="0082615A">
              <w:t xml:space="preserve">, отстойники (первичные и вторичные) горизонтальные с </w:t>
            </w:r>
            <w:proofErr w:type="spellStart"/>
            <w:r w:rsidRPr="0082615A">
              <w:t>илоскребами</w:t>
            </w:r>
            <w:proofErr w:type="spellEnd"/>
            <w:r w:rsidRPr="0082615A">
              <w:t>, вертикальные и двухъярусные; флотаторы для очистки сточных вод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Метантенки</w:t>
            </w:r>
            <w:proofErr w:type="spellEnd"/>
            <w:r w:rsidRPr="0082615A">
              <w:t xml:space="preserve"> (с гидроэлеватором) металлические; </w:t>
            </w:r>
            <w:proofErr w:type="spellStart"/>
            <w:r w:rsidRPr="0082615A">
              <w:t>аэротенки</w:t>
            </w:r>
            <w:proofErr w:type="spellEnd"/>
            <w:r w:rsidRPr="0082615A">
              <w:t xml:space="preserve"> с подачей технического кислорода железобетонные; комплекс сооружений для очистки сточных вод с песчаными фильтрами железобетонные; комплекс сооружений для очистки и доочистки сточных вод с аэрируемыми фильтрами ОКСИПОР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Биофильтры и аэрофильтры, песколовки (с гидроэлеваторами), отстойники (первичные и вторичные):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Биофильтры и аэрофильтры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1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Иловые площадки: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естественным основанием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искусственным основанием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Песковые</w:t>
            </w:r>
            <w:proofErr w:type="spellEnd"/>
            <w:r w:rsidRPr="0082615A">
              <w:t xml:space="preserve"> площадки с искусственным основанием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Поля орошения и поля фильтрации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Выпуски (канализационные):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береговые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русловые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1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Артезианские скважины: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бесфильтровые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фильтровые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фильтровые, работающие в условиях агрессивной и минерализованной среды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Водоприемные сооружения для подземных источников (артезианские скважины); водоочистные </w:t>
            </w:r>
            <w:proofErr w:type="spellStart"/>
            <w:r w:rsidRPr="0082615A">
              <w:t>установик</w:t>
            </w:r>
            <w:proofErr w:type="spellEnd"/>
            <w:r w:rsidRPr="0082615A">
              <w:t xml:space="preserve"> для очистки поверхностных и подземных вод; компактные установки (КУ) для очистки сточных вод металлические; аэробные стабилизаторы, флотационные сгустители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Комплекс очистных сооружений водопровода (баки затворные и растворные, смесители, камеры реакции, отстойники, осветлители со взвешенным осадком, фильтры, контактные осветители), </w:t>
            </w:r>
            <w:proofErr w:type="spellStart"/>
            <w:r w:rsidRPr="0082615A">
              <w:t>водоумягчатели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Сооружения для аэрации воды: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брызгальные</w:t>
            </w:r>
            <w:proofErr w:type="spellEnd"/>
            <w:r w:rsidRPr="0082615A">
              <w:t xml:space="preserve"> бассейны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градирни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градирни 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градирни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градирни 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Канализационные насосные станции заглубленные, совмещенные с приемными резервуарами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Нефтеловушки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Испарительные, башенные градирни-охладители: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конструкции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 конструкции с алюминиевой или асбоцементной обшивкой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Оросители и конструкции из асбестоцемента или </w:t>
            </w:r>
            <w:proofErr w:type="spellStart"/>
            <w:r w:rsidRPr="0082615A">
              <w:t>антисептированной</w:t>
            </w:r>
            <w:proofErr w:type="spellEnd"/>
            <w:r w:rsidRPr="0082615A">
              <w:t xml:space="preserve"> древесины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Дымовые трубы: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каменные 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металлические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0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чистой воды: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подземные с обвалованием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 заземленные,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Водонапорные башни: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 с металлическими резервуарами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 и железобетонные с железобетонными резервуарами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Битумохранилища</w:t>
            </w:r>
            <w:proofErr w:type="spellEnd"/>
            <w:r w:rsidRPr="0082615A">
              <w:t xml:space="preserve"> с железобетонными и металлическими резервуарами и вертикальные </w:t>
            </w:r>
            <w:proofErr w:type="spellStart"/>
            <w:r w:rsidRPr="0082615A">
              <w:t>шламбассейны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Автозаправочные станции (включая здания и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Специальные стенды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Подземные металлические емкости для хранения сжиженного газа для городского газоснабжения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Наземные газгольдеры и металлические емкости для хранения сжиженного газа на газораздаточных станциях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Угольные бункеры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Дюкеры стальные водопроводные, канализационные с камерами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Шеды</w:t>
            </w:r>
            <w:proofErr w:type="spellEnd"/>
            <w:r w:rsidRPr="0082615A">
              <w:t xml:space="preserve"> и сараи для содержания зверей и скота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Навозохранилища и жижесборники с каменной одеждой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Навозохранилища с </w:t>
            </w:r>
            <w:proofErr w:type="spellStart"/>
            <w:r w:rsidRPr="0082615A">
              <w:t>глинощебенной</w:t>
            </w:r>
            <w:proofErr w:type="spellEnd"/>
            <w:r w:rsidRPr="0082615A">
              <w:t xml:space="preserve"> одеждой и жижесборники деревянные, силосные траншеи и ямы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Коррекционные и сборные бассейны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Камеры твердения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Склады заполнителей, дробленых сырьевых материалов, гранулированного шлака, клинкера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Колодцы: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Шпалеры на стойках из железобетона, металла и на кольях из дубовых и других твердых пород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8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Заборы (ограждения):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каменные и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 на кирпичных и железобетонных столбах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прочие (деревянные на деревянных столбах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0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Сооружения узла переработки хлыстов на нижних складах лесовозных дорог (эстакады, основания оборудования, накопители, спуски, бункерные галереи):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17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Бассейны при лесопильных цехах с вертикальными стенами из пластин: деревянные рубленые пожарные водоемы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Эстакады бревнотасок металлические, бассейны при лесопильных цехах с укрепленными откосами из железобетонных плит, бассейны железобетонные для гидротермической обработки фанерного сырья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Специализированные сооружения целлюлозно-бумажной промышленности: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4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Асфальтовые площадки для временного хранения зерна: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песчаным или гравийным основанием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20361</w:t>
            </w:r>
          </w:p>
        </w:tc>
        <w:tc>
          <w:tcPr>
            <w:tcW w:w="7635" w:type="dxa"/>
            <w:hideMark/>
          </w:tcPr>
          <w:p w:rsidR="00211E12" w:rsidRPr="0082615A" w:rsidRDefault="00211E12" w:rsidP="006649FA">
            <w:pPr>
              <w:jc w:val="both"/>
            </w:pPr>
            <w:r w:rsidRPr="0082615A">
              <w:t>с бетонным основанием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6649FA" w:rsidRPr="0082615A" w:rsidTr="00632437">
        <w:tc>
          <w:tcPr>
            <w:tcW w:w="817" w:type="dxa"/>
            <w:vAlign w:val="center"/>
          </w:tcPr>
          <w:p w:rsidR="006649FA" w:rsidRPr="0082615A" w:rsidRDefault="006649FA" w:rsidP="00EE16CA">
            <w:pPr>
              <w:jc w:val="center"/>
            </w:pPr>
          </w:p>
        </w:tc>
        <w:tc>
          <w:tcPr>
            <w:tcW w:w="7635" w:type="dxa"/>
          </w:tcPr>
          <w:p w:rsidR="006649FA" w:rsidRPr="0082615A" w:rsidRDefault="006649FA" w:rsidP="006649FA">
            <w:pPr>
              <w:jc w:val="center"/>
            </w:pPr>
            <w:r w:rsidRPr="006649FA">
              <w:rPr>
                <w:b/>
                <w:i/>
                <w:highlight w:val="yellow"/>
              </w:rPr>
              <w:t>Теплицы и парники</w:t>
            </w:r>
          </w:p>
        </w:tc>
        <w:tc>
          <w:tcPr>
            <w:tcW w:w="708" w:type="dxa"/>
            <w:vAlign w:val="center"/>
          </w:tcPr>
          <w:p w:rsidR="006649FA" w:rsidRPr="0082615A" w:rsidRDefault="006649FA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6649FA" w:rsidRPr="0082615A" w:rsidRDefault="006649FA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Теплицы остекленные и пленочные с каркасом из стальных конструкций специальных профилей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Теплицы пленочные с каркасом из деревометаллических конструкций заводского изготовления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Теплицы облегченного типа построечного изготовления и сооружения утепленного грунта с деревянным каркасом и пленочным покрытием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Парники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Зеленые театры, эстрады, музыкальные раковины, танцплощадки, читальни павильоны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Цирки: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брезентовое покрытие купола и боковин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деревометаллические конструкции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20369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Аттракционы всех видов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Вазы, скульптуры, декоративные урны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Фонтаны, бассейны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D13D5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Прочие сооружения: площадки, дорожки, балюстрады, лестницы, стенды, витрины, вольеры, клетки, панно, картины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Покрытия спортивных сооружений, полей, площадок: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proofErr w:type="gramStart"/>
            <w:r w:rsidRPr="0082615A">
              <w:t>резино</w:t>
            </w:r>
            <w:proofErr w:type="spellEnd"/>
            <w:r w:rsidRPr="0082615A">
              <w:t>-битумные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синтетические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из </w:t>
            </w:r>
            <w:proofErr w:type="spellStart"/>
            <w:r w:rsidRPr="0082615A">
              <w:t>спецсмеси</w:t>
            </w:r>
            <w:proofErr w:type="spellEnd"/>
            <w:r w:rsidRPr="0082615A">
              <w:t xml:space="preserve"> и газонные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Лыжные трамплины: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 и 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деревянные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27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Полузакрытые стрелковые тиры, стрельбища, стенды и блиндажи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каменные и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20379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26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Трибуны стадионов: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20380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20381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железобетонные, каменные и кирпичные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20382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насыпные (земляные)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6649FA" w:rsidRDefault="00211E12" w:rsidP="006649FA">
            <w:pPr>
              <w:jc w:val="center"/>
              <w:rPr>
                <w:b/>
                <w:i/>
                <w:highlight w:val="yellow"/>
              </w:rPr>
            </w:pPr>
            <w:r w:rsidRPr="006649FA">
              <w:rPr>
                <w:b/>
                <w:i/>
                <w:highlight w:val="yellow"/>
              </w:rPr>
              <w:t>Передаточные устройства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  <w:r w:rsidRPr="0082615A">
              <w:rPr>
                <w:lang w:val="en-US"/>
              </w:rPr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</w:t>
            </w:r>
          </w:p>
        </w:tc>
        <w:tc>
          <w:tcPr>
            <w:tcW w:w="7635" w:type="dxa"/>
            <w:hideMark/>
          </w:tcPr>
          <w:p w:rsidR="00211E12" w:rsidRPr="006649FA" w:rsidRDefault="00211E12" w:rsidP="006649FA">
            <w:pPr>
              <w:jc w:val="center"/>
              <w:rPr>
                <w:b/>
                <w:i/>
                <w:highlight w:val="yellow"/>
              </w:rPr>
            </w:pPr>
            <w:r w:rsidRPr="006649FA">
              <w:rPr>
                <w:b/>
                <w:i/>
                <w:highlight w:val="yellow"/>
              </w:rPr>
              <w:t>Устройства электропередачи и связи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Контактная сеть железных дорог на металлических и железобетонных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8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Троллейбусная контактная сеть: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железобетонных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металлических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деревянных опорах с металлическими или железобетонными пасынками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без опор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Троллейные линии козловых кранов на металлических и железобетонных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Воздушные ЛЭП напряжением от 0,4 до 20 </w:t>
            </w:r>
            <w:proofErr w:type="spellStart"/>
            <w:r w:rsidRPr="0082615A">
              <w:t>кВ</w:t>
            </w:r>
            <w:proofErr w:type="spellEnd"/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металлических или железобетонных опорах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опорах из пропитанной древесины и непропитанной лиственницы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опорах из непропитанной древесины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Воздушные линии электропередачи напряжением 35-220, 330 </w:t>
            </w:r>
            <w:proofErr w:type="spellStart"/>
            <w:r w:rsidRPr="0082615A">
              <w:t>кВ</w:t>
            </w:r>
            <w:proofErr w:type="spellEnd"/>
            <w:r w:rsidRPr="0082615A">
              <w:t xml:space="preserve"> и выше на металлических и железобетонных опорах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Воздушные линии электропередачи напряжением 35-220 </w:t>
            </w:r>
            <w:proofErr w:type="spellStart"/>
            <w:r w:rsidRPr="0082615A">
              <w:t>кВ</w:t>
            </w:r>
            <w:proofErr w:type="spellEnd"/>
            <w:r w:rsidRPr="0082615A">
              <w:t xml:space="preserve"> на деревянных опорах из пропитанной древесины и непропитанной лиственницы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Кабельные линии электропередачи напряжением 10 </w:t>
            </w:r>
            <w:proofErr w:type="spellStart"/>
            <w:r w:rsidRPr="0082615A">
              <w:t>кВ</w:t>
            </w:r>
            <w:proofErr w:type="spellEnd"/>
            <w:r w:rsidRPr="0082615A">
              <w:t>: со свинцовой оболочкой, проложенные в земле, в помещениях; с алюминиевой оболочкой, проложенные в помещениях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Кабельные линии электропередачи со свинцовой оболочкой напряжения 6-10 </w:t>
            </w:r>
            <w:proofErr w:type="spellStart"/>
            <w:r w:rsidRPr="0082615A">
              <w:t>кВ</w:t>
            </w:r>
            <w:proofErr w:type="spellEnd"/>
            <w:r w:rsidRPr="0082615A">
              <w:t xml:space="preserve">, проложенные под водой; кабельные линии электропередачи с алюминиевой оболочкой напряжением до 10 </w:t>
            </w:r>
            <w:proofErr w:type="spellStart"/>
            <w:r w:rsidRPr="0082615A">
              <w:t>кВ</w:t>
            </w:r>
            <w:proofErr w:type="spellEnd"/>
            <w:r w:rsidRPr="0082615A">
              <w:t>, проложенные в земле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Кабельные линии электропередачи напряжением до 10 </w:t>
            </w:r>
            <w:proofErr w:type="spellStart"/>
            <w:r w:rsidRPr="0082615A">
              <w:t>кВ</w:t>
            </w:r>
            <w:proofErr w:type="spellEnd"/>
            <w:r w:rsidRPr="0082615A">
              <w:t xml:space="preserve"> с пластмассовой оболочкой, проложенные в земле, в помещениях; кабельные линии электропередачи напряжением 20-35 </w:t>
            </w:r>
            <w:proofErr w:type="spellStart"/>
            <w:r w:rsidRPr="0082615A">
              <w:t>кВ</w:t>
            </w:r>
            <w:proofErr w:type="spellEnd"/>
            <w:r w:rsidRPr="0082615A">
              <w:t xml:space="preserve"> со свинцовой оболочкой, проложенные под водой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Кабельные линии электропередачи напряжением 110-220 </w:t>
            </w:r>
            <w:proofErr w:type="spellStart"/>
            <w:r w:rsidRPr="0082615A">
              <w:t>кВ</w:t>
            </w:r>
            <w:proofErr w:type="spellEnd"/>
            <w:r w:rsidRPr="0082615A">
              <w:t>, маслонаполненные низкого, среднего и высокого давления, проложенные в земле, в помещениях и под водой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Кабельные линии связи с металлической оболочкой: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грунте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канализации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Кабельные линии связи, подвешенные на опорах и проложенные по стенам зданий: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металлической оболочкой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пластмассовой оболочкой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Кабельные линии связи с пластмассовой оболочкой: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2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грунте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канализации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Кабельные линии радиофикации и сельской связи, проложенные парным кабелем с пластмассовой оболочкой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30023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Воздушные линии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</w:t>
            </w:r>
          </w:p>
        </w:tc>
        <w:tc>
          <w:tcPr>
            <w:tcW w:w="7635" w:type="dxa"/>
            <w:hideMark/>
          </w:tcPr>
          <w:p w:rsidR="00211E12" w:rsidRPr="006649FA" w:rsidRDefault="00211E12" w:rsidP="0082615A">
            <w:pPr>
              <w:jc w:val="center"/>
              <w:rPr>
                <w:i/>
              </w:rPr>
            </w:pPr>
            <w:r w:rsidRPr="006649FA">
              <w:rPr>
                <w:b/>
                <w:i/>
                <w:highlight w:val="yellow"/>
              </w:rPr>
              <w:t>Трубопроводы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Газопроводы: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чугунные (с раструбами)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стальные и сооружения на них (без учета оборудования газорегуляторных пунктов)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 неметаллических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Канализационные сети (коллекторы и уличная сеть с колодцами и арматурой):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керамические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 и 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асбоцементные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чугунные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9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Сети водопроводные (с колодцами, колонками, гидрантами и прочим оборудованием), включая водоводы: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асбоцементные, стальные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чугунные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Илопроводы</w:t>
            </w:r>
            <w:proofErr w:type="spellEnd"/>
            <w:r w:rsidRPr="0082615A">
              <w:rPr>
                <w:rStyle w:val="af5"/>
              </w:rPr>
              <w:footnoteReference w:id="1"/>
            </w:r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чугунные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асбоцементные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Трубопроводы для нефтепродуктов: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1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Межцеховые трубопроводы на эстакадах, и в тоннелях отраслей промышленности: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1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химических волокон, содовой, лакокрасочной, азотной, органического синтеза, горной химии и основной химии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  <w:r w:rsidRPr="0082615A">
              <w:rPr>
                <w:rStyle w:val="af5"/>
              </w:rPr>
              <w:footnoteReference w:id="2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прочих отраслей химической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694FCC" w:rsidP="0082615A">
            <w:pPr>
              <w:jc w:val="center"/>
            </w:pPr>
            <w:r>
              <w:t>4,</w:t>
            </w:r>
            <w:r w:rsidR="00211E12"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Трубопроводы (межцеховые) общезаводского хозяйства технологические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694FCC" w:rsidP="0082615A">
            <w:pPr>
              <w:jc w:val="center"/>
            </w:pPr>
            <w:r>
              <w:t>6,</w:t>
            </w:r>
            <w:r w:rsidR="00211E12"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Трубопроводы агрессивных сточных вод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Трубопроводы тепловых сетей стальные, работающие в условиях непроходных тоннелей, с воздушным зазором (подвесная изоляция)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Внутрицеховые трубопроводы технологические в химической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  <w:r w:rsidRPr="0082615A">
              <w:rPr>
                <w:rStyle w:val="af5"/>
              </w:rPr>
              <w:footnoteReference w:id="3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Цементопроводы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30124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Устройство для очистки стрелочных переводов от снега и пневматическая почта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</w:t>
            </w:r>
          </w:p>
        </w:tc>
        <w:tc>
          <w:tcPr>
            <w:tcW w:w="7635" w:type="dxa"/>
            <w:hideMark/>
          </w:tcPr>
          <w:p w:rsidR="00211E12" w:rsidRPr="006649FA" w:rsidRDefault="00211E12" w:rsidP="0082615A">
            <w:pPr>
              <w:jc w:val="center"/>
              <w:rPr>
                <w:i/>
                <w:highlight w:val="yellow"/>
              </w:rPr>
            </w:pPr>
            <w:r w:rsidRPr="006649FA">
              <w:rPr>
                <w:b/>
                <w:i/>
                <w:highlight w:val="yellow"/>
              </w:rPr>
              <w:t>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</w:t>
            </w:r>
          </w:p>
        </w:tc>
        <w:tc>
          <w:tcPr>
            <w:tcW w:w="7635" w:type="dxa"/>
            <w:hideMark/>
          </w:tcPr>
          <w:p w:rsidR="00211E12" w:rsidRPr="006649FA" w:rsidRDefault="00211E12" w:rsidP="0082615A">
            <w:pPr>
              <w:jc w:val="center"/>
              <w:rPr>
                <w:i/>
                <w:highlight w:val="yellow"/>
              </w:rPr>
            </w:pPr>
            <w:r w:rsidRPr="006649FA">
              <w:rPr>
                <w:b/>
                <w:i/>
                <w:highlight w:val="yellow"/>
              </w:rPr>
              <w:t>Силовые машины и</w:t>
            </w:r>
            <w:r w:rsidRPr="006649FA">
              <w:rPr>
                <w:i/>
                <w:highlight w:val="yellow"/>
              </w:rPr>
              <w:t xml:space="preserve"> </w:t>
            </w:r>
            <w:r w:rsidRPr="006649FA">
              <w:rPr>
                <w:b/>
                <w:i/>
                <w:highlight w:val="yellow"/>
              </w:rPr>
              <w:t>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</w:t>
            </w:r>
          </w:p>
        </w:tc>
        <w:tc>
          <w:tcPr>
            <w:tcW w:w="7635" w:type="dxa"/>
            <w:hideMark/>
          </w:tcPr>
          <w:p w:rsidR="00211E12" w:rsidRPr="006649FA" w:rsidRDefault="00211E12" w:rsidP="0082615A">
            <w:pPr>
              <w:jc w:val="center"/>
              <w:rPr>
                <w:i/>
                <w:highlight w:val="yellow"/>
              </w:rPr>
            </w:pPr>
            <w:r w:rsidRPr="006649FA">
              <w:rPr>
                <w:b/>
                <w:i/>
                <w:highlight w:val="yellow"/>
              </w:rPr>
              <w:t>Теплотехническое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Котельные установки и стационарные паровые котлы со вспомогательным оборудованием котельной</w:t>
            </w:r>
            <w:r w:rsidRPr="0082615A">
              <w:rPr>
                <w:rStyle w:val="af5"/>
              </w:rPr>
              <w:footnoteReference w:id="4"/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Котельные установки со стационарно установленными </w:t>
            </w:r>
            <w:proofErr w:type="spellStart"/>
            <w:r w:rsidRPr="0082615A">
              <w:t>паровозочными</w:t>
            </w:r>
            <w:proofErr w:type="spellEnd"/>
            <w:r w:rsidRPr="0082615A">
              <w:t xml:space="preserve"> котлами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Стационарные водогрейные котлы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 паровые стационарные, утилизаторы и энергетические: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0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Водотрубные котлы конвективные с начальной температурой газов 500-1200◦С, радиационно-конвективные для </w:t>
            </w:r>
            <w:proofErr w:type="spellStart"/>
            <w:r w:rsidRPr="0082615A">
              <w:t>обесфторивания</w:t>
            </w:r>
            <w:proofErr w:type="spellEnd"/>
            <w:r w:rsidRPr="0082615A">
              <w:t xml:space="preserve"> фосфатов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Водотрубные котлы радиационно-конвективные для цветной металлургии, для сжигания серы, для сжигания сероводорода, за печами с кипящим слоем, содорегенерационные, конденсаторы серы, охладители </w:t>
            </w:r>
            <w:proofErr w:type="spellStart"/>
            <w:r w:rsidRPr="0082615A">
              <w:t>конвекторных</w:t>
            </w:r>
            <w:proofErr w:type="spellEnd"/>
            <w:r w:rsidRPr="0082615A">
              <w:t xml:space="preserve"> газов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Котлы прямоточные для азотной промышленности; </w:t>
            </w:r>
            <w:proofErr w:type="spellStart"/>
            <w:r w:rsidRPr="0082615A">
              <w:t>теплегенераторы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 паровые производительностью до 2 Гкал/час производственных котельных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70A62">
              <w:rPr>
                <w:b/>
                <w:i/>
                <w:highlight w:val="yellow"/>
              </w:rPr>
              <w:t>Турбинное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Турбины паровые стационарные в комплекте с генератором для тепловых и атомных электростанций со вспомогательным оборудованием</w:t>
            </w:r>
            <w:r w:rsidRPr="0082615A">
              <w:rPr>
                <w:rStyle w:val="af5"/>
              </w:rPr>
              <w:footnoteReference w:id="5"/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Турбины гидравлические в комплекте с генератором и вспомогательным оборудованием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Турбины гидравлические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Энергетические газотурбинные установки, работающие: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пиковом и полупиковом режиме (в том числе с авиационными двигателями)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 базовом режиме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70A62">
              <w:rPr>
                <w:b/>
                <w:i/>
                <w:highlight w:val="yellow"/>
              </w:rPr>
              <w:t>Электродвигатели и дизель-генераторы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Электродвигатели: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высотой оси вращения 63-450 мм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высотой оси вращения свыше 450 мм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9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Дизель-генераторы со скоростью вращения: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500 оборотов в минуту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более 500 оборотов в минуту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70A62">
              <w:rPr>
                <w:b/>
                <w:i/>
                <w:highlight w:val="yellow"/>
              </w:rPr>
              <w:t>Комплексные установки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Электроагрегаты</w:t>
            </w:r>
            <w:proofErr w:type="spellEnd"/>
            <w:r w:rsidRPr="0082615A">
              <w:t xml:space="preserve"> типа АД-100С-Т400-Р (АСД-100-Т400-Р) и др. и передвижные электростанции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Передвижные железнодорожные электростанции малой мощностью (до 9 кВт), дизельные электростанции на автомобильных прицепах и газотурбинные передвижные электростанции с авиадвигателями, а также передвижные котельные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Вагоны-электростанции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Плавучие электростанции: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до 1 тыс.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1 тыс. кВт и более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Электростанции железнодорожные и на базе тракторов мощностью от 300 до 100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Мотовозы – электростанции, электростанции и агрегаты железнодорожные мощностью более 100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Передвижные энергетические установки для обеспечения энергией при сварке стыков труб в полевых условиях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Локомобили стационарные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40309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Энергопоезда с паровыми турбоагрегатами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70A62">
              <w:rPr>
                <w:b/>
                <w:i/>
                <w:highlight w:val="yellow"/>
              </w:rPr>
              <w:t>Двигатели внутреннего сгорания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Малооборотные дизели с частотой вращения до 300 об/мин, судовые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Среднеоборотные дизели с частотой вращения 301-600 об/мин: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промышленные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14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Дизели повышенной оборотности с частотой вращения 601-1100 об/мин: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тепловозные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промышленные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Высокооборотные дизели с частотой вращения свыше 1101 об/мин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15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диаметром цилиндра 15-21 см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тепловозные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буровые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Для карьерных автосамосвалов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промышленное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диаметром цилиндра 8,5-14,9 см: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ind w:left="972"/>
              <w:jc w:val="center"/>
            </w:pPr>
          </w:p>
        </w:tc>
      </w:tr>
      <w:tr w:rsidR="00211E12" w:rsidRPr="0082615A" w:rsidTr="00632437">
        <w:trPr>
          <w:trHeight w:val="27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промышленные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40413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Инструмент моторизованный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</w:t>
            </w:r>
          </w:p>
        </w:tc>
        <w:tc>
          <w:tcPr>
            <w:tcW w:w="7635" w:type="dxa"/>
            <w:hideMark/>
          </w:tcPr>
          <w:p w:rsidR="00211E12" w:rsidRPr="00570A62" w:rsidRDefault="00211E12" w:rsidP="0082615A">
            <w:pPr>
              <w:jc w:val="center"/>
              <w:rPr>
                <w:b/>
                <w:i/>
              </w:rPr>
            </w:pPr>
            <w:r w:rsidRPr="00570A62">
              <w:rPr>
                <w:b/>
                <w:i/>
                <w:highlight w:val="yellow"/>
              </w:rPr>
              <w:t>Тракторы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колесные общего назначения класса 5,0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К-700, К-701 и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гусеничные общего назначения класса 4,0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9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Т-4, Т-4А и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колесные общего назначения класса 3,0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Т-150К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2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  <w:r w:rsidRPr="0082615A">
              <w:t>40603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гусеничные общего назначения класса 3,0 т:</w:t>
            </w:r>
          </w:p>
          <w:p w:rsidR="00211E12" w:rsidRPr="0082615A" w:rsidRDefault="00211E12" w:rsidP="0082615A">
            <w:pPr>
              <w:jc w:val="both"/>
            </w:pPr>
            <w:r w:rsidRPr="0082615A">
              <w:t>ДТ-75, ДТ-75М и модификации, ДТ-54А, Т-74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ДТ-175С, Т-150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гусеничные специального назначения класса 2,0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Т-54В, Т-70С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колесные специального назначения класса 0,9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Т-28Х3, Т-28Х4 и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FC4A7E">
        <w:trPr>
          <w:trHeight w:val="24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колесные универсально-пропашные класса 0,9 и 1,4 т: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8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Т-40, Т-40М и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МТЗ-50 и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МТЗ-80, ЮМЗ-6А, ЮМЗ-6К и их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Тракторы класса 0,6т: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Т-16М, Т-25А и их модификации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гусеничные класса 6,0; 10,0; 15,0; 25,0 и 35,0 т: Т-100</w:t>
            </w:r>
            <w:r w:rsidRPr="0082615A">
              <w:rPr>
                <w:rStyle w:val="af5"/>
              </w:rPr>
              <w:footnoteReference w:id="6"/>
            </w:r>
            <w:r w:rsidRPr="0082615A">
              <w:t>, Т-130</w:t>
            </w:r>
            <w:r w:rsidRPr="0082615A">
              <w:rPr>
                <w:vertAlign w:val="superscript"/>
              </w:rPr>
              <w:t>2</w:t>
            </w:r>
            <w:r w:rsidRPr="0082615A">
              <w:t>, Т-180 и их модификации, ДЭТ-250, ДЭТ-250М, Т-330, ТЕ-330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  <w:r w:rsidRPr="0082615A">
              <w:rPr>
                <w:rStyle w:val="af5"/>
              </w:rPr>
              <w:footnoteReference w:id="7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40612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Тракторы лесопромышленные и лесотехнические всех марок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</w:t>
            </w:r>
          </w:p>
        </w:tc>
        <w:tc>
          <w:tcPr>
            <w:tcW w:w="7635" w:type="dxa"/>
            <w:hideMark/>
          </w:tcPr>
          <w:p w:rsidR="00211E12" w:rsidRPr="0082615A" w:rsidRDefault="00211E12" w:rsidP="00570A62">
            <w:pPr>
              <w:jc w:val="center"/>
              <w:rPr>
                <w:b/>
                <w:i/>
              </w:rPr>
            </w:pPr>
            <w:r w:rsidRPr="00570A62">
              <w:rPr>
                <w:b/>
                <w:i/>
                <w:highlight w:val="yellow"/>
              </w:rPr>
              <w:t>Прочее силовое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Вспомогательное силовое тепломеханическое оборудование топливоподачи, насосы, емкости и оборудование </w:t>
            </w:r>
            <w:proofErr w:type="spellStart"/>
            <w:r w:rsidRPr="0082615A">
              <w:t>химводоочистки</w:t>
            </w:r>
            <w:proofErr w:type="spellEnd"/>
            <w:r w:rsidRPr="0082615A">
              <w:t xml:space="preserve">, бойлерная установка с насосами, мостовой кран машинного зала и прочее </w:t>
            </w:r>
            <w:proofErr w:type="spellStart"/>
            <w:r w:rsidRPr="0082615A">
              <w:t>общестационарное</w:t>
            </w:r>
            <w:proofErr w:type="spellEnd"/>
            <w:r w:rsidRPr="0082615A">
              <w:t xml:space="preserve"> силовое тепломеханическое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3,7</w:t>
            </w:r>
            <w:r w:rsidRPr="0082615A">
              <w:rPr>
                <w:rStyle w:val="af5"/>
              </w:rPr>
              <w:footnoteReference w:id="8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Силовое электротехническое оборудование и распределительные устройства (электрооборудование открытых и закрытых распределительных устройств, выключатели, реакторы, шины, измерительные трансформаторы, изоляторы, силовые трансформаторы, распределительные шины и сборки со всей аппаратурой, преобразователи и другое оборудование)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4,4</w:t>
            </w:r>
            <w:r w:rsidRPr="0082615A">
              <w:rPr>
                <w:rStyle w:val="af5"/>
              </w:rPr>
              <w:footnoteReference w:id="9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Щиты вводные и распределители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4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Электротехническое оборудование тяговых подстанций железных дорог: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4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постоянного тока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переменного тока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Электротехническое оборудование пунктов группировки переключателей контактной сети на станциях стыкования постоянного и переменного тока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Ветродвигатели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Распределительные устройства, электрощиты, магнитные станции и другое электрооборудование для бурения на нефть и газ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Выпрямители селеновые, кремниевые и </w:t>
            </w:r>
            <w:proofErr w:type="spellStart"/>
            <w:r w:rsidRPr="0082615A">
              <w:t>тиристорные</w:t>
            </w:r>
            <w:proofErr w:type="spellEnd"/>
            <w:r w:rsidRPr="0082615A">
              <w:t>, выпрямительные и преобразовательные устройства всех видов, стабилизаторы напряжений всех видов, инверторы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8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Аккумуляторы: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стационарные кислотные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стационарные щелочные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переносные кислотные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Силовое электротехническое оборудование и распределительные устройства на угольных шахтах, пускатели ручные, пусковые агрегаты, трансформаторы осветительные, реле утечки во взрывобезопасном исполнении, ящики кабельные, электромагниты и специализированные источники питания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Реверсоры переменного тока высокого напряжения от 3 до 12 </w:t>
            </w:r>
            <w:proofErr w:type="spellStart"/>
            <w:r w:rsidRPr="0082615A">
              <w:t>кВ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Пускатели электромагнитные, взрывозащищенные (нереверсивные типа ПВ и ПВИ на ток 63, 250, 320, 114А, ПВВ и ПМВИ, реверсивные типа ПВИР). Комплектные устройства управления взрывозащитные и рудничные (типа СУВ-350, КУУВ-350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защиты и техники безопасности (типа АЗАК-380, АЗАК-660, АЗШ-3, РУ-380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Трансформаторы малой </w:t>
            </w:r>
            <w:r w:rsidR="002F3BA0" w:rsidRPr="0082615A">
              <w:t>мощности шахтные</w:t>
            </w:r>
            <w:r w:rsidRPr="0082615A">
              <w:t>, рудничные (типа ТСШ)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40717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Взрывобезопасные трансформаторы шахтные, подстанции передвижные, ящики распределительные высоковольтные, комплектные распределительные устройства высокого напряжения (шкафы КРУ), преобразовательные подстанции, конденсаторы, выпрямители всех типов, трансформаторы и трансформаторные подстанции, используемые при строительстве нефтяных и газовых скважин, комплектные трансформаторные подстанции типа ТСВП-100-630, ПСТП-100-400, ТСВЭ-400-630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Батареи электровозные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40719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Зарядные станции для шахматных ламп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5350DD" w:rsidP="00EE16CA">
            <w:pPr>
              <w:jc w:val="center"/>
            </w:pPr>
            <w:r>
              <w:t>41–</w:t>
            </w:r>
            <w:r w:rsidR="00211E12" w:rsidRPr="0082615A">
              <w:t>46</w:t>
            </w:r>
          </w:p>
        </w:tc>
        <w:tc>
          <w:tcPr>
            <w:tcW w:w="7635" w:type="dxa"/>
            <w:hideMark/>
          </w:tcPr>
          <w:p w:rsidR="00211E12" w:rsidRPr="005350DD" w:rsidRDefault="00211E12" w:rsidP="0082615A">
            <w:pPr>
              <w:jc w:val="center"/>
              <w:rPr>
                <w:i/>
                <w:highlight w:val="yellow"/>
              </w:rPr>
            </w:pPr>
            <w:r w:rsidRPr="005350DD">
              <w:rPr>
                <w:b/>
                <w:i/>
                <w:highlight w:val="yellow"/>
              </w:rPr>
              <w:t>Рабочие 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410</w:t>
            </w:r>
          </w:p>
        </w:tc>
        <w:tc>
          <w:tcPr>
            <w:tcW w:w="7635" w:type="dxa"/>
            <w:hideMark/>
          </w:tcPr>
          <w:p w:rsidR="00211E12" w:rsidRPr="005350DD" w:rsidRDefault="00211E12" w:rsidP="0082615A">
            <w:pPr>
              <w:jc w:val="center"/>
              <w:rPr>
                <w:b/>
                <w:i/>
                <w:highlight w:val="yellow"/>
              </w:rPr>
            </w:pPr>
            <w:r w:rsidRPr="005350DD">
              <w:rPr>
                <w:b/>
                <w:i/>
                <w:highlight w:val="yellow"/>
              </w:rPr>
              <w:t>Металлорежущее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29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Металлорежущее оборудование массой до 10 т отраслей машиностроения и металлообработки: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3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с ручным управлением, включая прецизионные, классов точности А, В, С, Н, П (универсальные, специализированные и специальные)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металлорежущие с ЧПУ, в том числе обрабатывающие центры, автоматы и полуавтоматы без ЧПУ (универсальные, специальные, специализированные и агрегатные), автоматические (станочные линии)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гибкие производственные модули, роботизированные технологические комплексы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гибкие производственные системы, включая сборочное, регулировочное и окрасочное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литейного производства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изготовления формовочных материалов, форм и стержней, машины очистные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изготовления оболочковых форм и стержней, для литья по выплавляемым моделям, </w:t>
            </w:r>
            <w:proofErr w:type="spellStart"/>
            <w:r w:rsidRPr="0082615A">
              <w:t>награночные</w:t>
            </w:r>
            <w:proofErr w:type="spellEnd"/>
            <w:r w:rsidRPr="0082615A">
              <w:t xml:space="preserve"> комплексы, заливочное оборудование, линии автоматические, полуавтоматические и комплексно-механизированные для литейного производства, гибкие производственные системы, модули и роботизированные комплексы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литья под давлением, кокильные для центробежного литья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выбивные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</w:t>
            </w:r>
          </w:p>
        </w:tc>
        <w:tc>
          <w:tcPr>
            <w:tcW w:w="7635" w:type="dxa"/>
            <w:hideMark/>
          </w:tcPr>
          <w:p w:rsidR="00211E12" w:rsidRPr="0082615A" w:rsidRDefault="002F3BA0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Кузнечнопрессовое</w:t>
            </w:r>
            <w:r w:rsidR="00211E12" w:rsidRPr="005350DD">
              <w:rPr>
                <w:b/>
                <w:i/>
                <w:highlight w:val="yellow"/>
              </w:rPr>
              <w:t xml:space="preserve">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механические, гидравлические, ножницы, правильные и гибочные машины, ковочные вальцы, молоты ковочные пневматические и </w:t>
            </w:r>
            <w:proofErr w:type="spellStart"/>
            <w:r w:rsidRPr="0082615A">
              <w:t>выколоточные</w:t>
            </w:r>
            <w:proofErr w:type="spellEnd"/>
            <w:r w:rsidRPr="0082615A">
              <w:t xml:space="preserve"> массой до 30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механические, гидравлические, ножницы, правильные и гибочные машины, ковочные вальцы, горизонтально-ковочные машины, молоты штамповочные и ковочные массой свыше 30 т.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Автоматы </w:t>
            </w:r>
            <w:proofErr w:type="gramStart"/>
            <w:r w:rsidRPr="0082615A">
              <w:t>кузнечно-прессовые</w:t>
            </w:r>
            <w:proofErr w:type="gramEnd"/>
            <w:r w:rsidRPr="0082615A">
              <w:t>, машины ротационно-ковочные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для производства огнеупорных и </w:t>
            </w:r>
            <w:proofErr w:type="spellStart"/>
            <w:r w:rsidRPr="0082615A">
              <w:t>формовочно</w:t>
            </w:r>
            <w:proofErr w:type="spellEnd"/>
            <w:r w:rsidRPr="0082615A">
              <w:t xml:space="preserve">-абразивных материалов и </w:t>
            </w:r>
            <w:proofErr w:type="spellStart"/>
            <w:r w:rsidRPr="0082615A">
              <w:t>пресспорошков</w:t>
            </w:r>
            <w:proofErr w:type="spellEnd"/>
            <w:r w:rsidRPr="0082615A">
              <w:t xml:space="preserve"> механические и гидравлические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макетировочные и </w:t>
            </w:r>
            <w:proofErr w:type="spellStart"/>
            <w:r w:rsidRPr="0082615A">
              <w:t>брикетировочные</w:t>
            </w:r>
            <w:proofErr w:type="spellEnd"/>
            <w:r w:rsidRPr="0082615A">
              <w:t xml:space="preserve">, ножницы гидравлические </w:t>
            </w:r>
            <w:proofErr w:type="spellStart"/>
            <w:r w:rsidRPr="0082615A">
              <w:t>аллигаторные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для пластмасс, термопласт-автоматы, ротационно-ковочные машины для заковки колец, труб и прутов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Уникальные </w:t>
            </w:r>
            <w:proofErr w:type="gramStart"/>
            <w:r w:rsidRPr="0082615A">
              <w:t>кузнечно-прессовые</w:t>
            </w:r>
            <w:proofErr w:type="gramEnd"/>
            <w:r w:rsidRPr="0082615A">
              <w:t xml:space="preserve"> машины массой свыше 100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прессовые для производства труб, прутков, профилей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линии укрупнения рулонов, стыковой сварки, продольной и поперечной резки, перемоточные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41209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Гибкие производственные модули, автоматизированные, в том числе роботизированные комплексы, оборудование </w:t>
            </w:r>
            <w:r w:rsidR="002F3BA0" w:rsidRPr="0082615A">
              <w:t>с оснащенное</w:t>
            </w:r>
            <w:r w:rsidRPr="0082615A">
              <w:t xml:space="preserve"> средствами механизации и автоматизации, автоматические роторные и роторно-конвейерные линии, обрабатывающие центры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Оборудование абразивного и алмазного производства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Электропечи для плавки абразивных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механической обработки и контроля абразивных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шлифовальных дисков, полировальников, шлифовальной шкурки и изделий из нее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механической, ультразвуковой и высокочастотной обработки алмазов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Оптические квантовые генераторы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обжига абразивных изделий на керамической связке и графитсодержащих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Компрессорные 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Компрессоры поршневые общего назначения давлением до 8 атм. (производительностью до 20 </w:t>
            </w:r>
            <w:proofErr w:type="spellStart"/>
            <w:r w:rsidRPr="0082615A">
              <w:t>куб.м</w:t>
            </w:r>
            <w:proofErr w:type="spellEnd"/>
            <w:r w:rsidRPr="0082615A">
              <w:t>. в минуту)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Компрессоры поршневые общего назначения давлением до 8 </w:t>
            </w:r>
            <w:proofErr w:type="spellStart"/>
            <w:r w:rsidRPr="0082615A">
              <w:t>атм</w:t>
            </w:r>
            <w:proofErr w:type="spellEnd"/>
            <w:r w:rsidRPr="0082615A">
              <w:t>: (производительностью более 20 куб. м в минуту); компрессоры, используемые в газовой промышленности (газомоторные, газотурбинные, электроприводные)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 специальные (воздушные) давлением более 8 атм.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41403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Турбокомпрессоры, </w:t>
            </w:r>
            <w:proofErr w:type="spellStart"/>
            <w:r w:rsidRPr="0082615A">
              <w:t>газодувки</w:t>
            </w:r>
            <w:proofErr w:type="spellEnd"/>
            <w:r w:rsidRPr="0082615A">
              <w:t xml:space="preserve">, установки турбокомпрессорные </w:t>
            </w:r>
            <w:proofErr w:type="spellStart"/>
            <w:r w:rsidRPr="0082615A">
              <w:t>фреоновые</w:t>
            </w:r>
            <w:proofErr w:type="spellEnd"/>
            <w:r w:rsidRPr="0082615A">
              <w:t xml:space="preserve">, агрегаты турбокомпрессорные аммиачные и </w:t>
            </w:r>
            <w:proofErr w:type="spellStart"/>
            <w:r w:rsidRPr="0082615A">
              <w:t>пропановые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 и компрессорные станции и установки передвижные и специальные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Компрессоры, используемые в газовой промышленности (с авиационным двигателем)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 роторные, воздуходувки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5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Компрессоры, станции и установки компрессорные, стационарные, приводные общего назначения с давлением до 12 </w:t>
            </w:r>
            <w:proofErr w:type="spellStart"/>
            <w:r w:rsidRPr="0082615A">
              <w:t>атм</w:t>
            </w:r>
            <w:proofErr w:type="spellEnd"/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производительностью до 50 куб м в минуту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производительностью более 50 </w:t>
            </w:r>
            <w:proofErr w:type="spellStart"/>
            <w:r w:rsidRPr="0082615A">
              <w:t>куб.м</w:t>
            </w:r>
            <w:proofErr w:type="spellEnd"/>
            <w:r w:rsidRPr="0082615A">
              <w:t xml:space="preserve"> в минуту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Компрессоры, станции и установки специальные (воздушные, газовые):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41409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поршневые с усилием в поршне до 7 т, тяжелые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</w:t>
            </w:r>
          </w:p>
        </w:tc>
        <w:tc>
          <w:tcPr>
            <w:tcW w:w="7635" w:type="dxa"/>
            <w:hideMark/>
          </w:tcPr>
          <w:p w:rsidR="00211E12" w:rsidRPr="005350DD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Насосы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артезианские, пневматические винтовые, погружные; мотопомпы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Земелесосы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песковые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багерные</w:t>
            </w:r>
            <w:proofErr w:type="spellEnd"/>
            <w:r w:rsidRPr="0082615A">
              <w:t>; насосы шламовые, битумные и углесосы; насосы для перекачки жидкостей, корродирующих металл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центробежные, осевые, вихревые, диагональные (водопроводные, канализационные)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вакуумные и агрегаты на их базе, вакуумные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камерные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объемные шестеренные поршневые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 xml:space="preserve">Машины и оборудование для очистки газов и </w:t>
            </w:r>
            <w:r w:rsidR="002F3BA0" w:rsidRPr="005350DD">
              <w:rPr>
                <w:b/>
                <w:i/>
                <w:highlight w:val="yellow"/>
              </w:rPr>
              <w:t>вентиляционные машины,</w:t>
            </w:r>
            <w:r w:rsidRPr="005350DD">
              <w:rPr>
                <w:b/>
                <w:i/>
                <w:highlight w:val="yellow"/>
              </w:rPr>
              <w:t xml:space="preserve">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механической и электрической очистки газов (пылевые камеры, циклоны скрубберы, промывные башни, электрофильтры, дымососы и др.), вентиляционные системы главного проветривания шахт и метрополитена (включая камеры увлажнения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Вентиляционные системы (включая вентиляторы, воздухопроводы, камеры увлажнения) отраслей хлорной и нефтехимической промышленности; пылеулавливающие устройства, установки вентиляционные передвижные.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Вентиляционные системы (включая вентиляторы, воздухопроводы и др.) отрасли горно-химической, основной химии, органического синтеза, анилинокрасочной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5D0510">
            <w:pPr>
              <w:jc w:val="center"/>
            </w:pPr>
            <w:r w:rsidRPr="0082615A">
              <w:t>5</w:t>
            </w:r>
            <w:r w:rsidR="005D0510">
              <w:rPr>
                <w:lang w:val="tg-Cyrl-TJ"/>
              </w:rPr>
              <w:t>,</w:t>
            </w: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Вентиляционные системы (включая вентиляторы, воздухопроводы, камеры увлажнения) отраслей азотной, содовой, лакокрасочной, химико-фотографической, химволокна и прочих отраслей химической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5D0510">
            <w:pPr>
              <w:jc w:val="center"/>
            </w:pPr>
            <w:r w:rsidRPr="0082615A">
              <w:t>7</w:t>
            </w:r>
            <w:r w:rsidR="005D0510">
              <w:rPr>
                <w:lang w:val="tg-Cyrl-TJ"/>
              </w:rPr>
              <w:t>,</w:t>
            </w: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Вентиляторы частичного проветривания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химической очистки газов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5D0510">
            <w:pPr>
              <w:jc w:val="center"/>
            </w:pPr>
            <w:r w:rsidRPr="0082615A">
              <w:t>8</w:t>
            </w:r>
            <w:r w:rsidR="005D0510">
              <w:rPr>
                <w:lang w:val="tg-Cyrl-TJ"/>
              </w:rPr>
              <w:t>,</w:t>
            </w: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3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Вентиляторы, кондиционеры, воздухонагреватели, воздухосборники и </w:t>
            </w:r>
            <w:proofErr w:type="spellStart"/>
            <w:r w:rsidRPr="0082615A">
              <w:t>масловоотделители</w:t>
            </w:r>
            <w:proofErr w:type="spellEnd"/>
            <w:r w:rsidRPr="0082615A">
              <w:t>, аппараты кессонные и шлюзовые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  <w:r w:rsidRPr="0082615A">
              <w:rPr>
                <w:rStyle w:val="af5"/>
              </w:rPr>
              <w:footnoteReference w:id="10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Электрофильтры, рукавные фильтры (циклоны, трубы </w:t>
            </w:r>
            <w:proofErr w:type="spellStart"/>
            <w:r w:rsidRPr="0082615A">
              <w:t>Вентури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ротоклоны</w:t>
            </w:r>
            <w:proofErr w:type="spellEnd"/>
            <w:r w:rsidRPr="0082615A">
              <w:t>, пылевые камеры и др.), оборудование для каталитического и термического дожигания примесей, абсорберы для улавливания летучих растворителей, дымососы, пылеуловители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Подъемно-транспортные и погрузочно-разгрузочные 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башенные и краны на автомобильном ходу грузоподъемностью до 10 т; краны на пневматическом ходу грузоподъемностью до 16 т; монтажные деррик-краны для строительства мостов; краны для сооружения градирен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на гусеничном ходу, на специальном шасси автомобильного типа грузоподъемностью до 40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башенные и краны на автомобильном ходу грузоподъемностью более 10 т до 25 т; краны на пневмоколесном ходу грузоподъемностью более 10 т до 25 т; краны на пневмоколесном ходу грузоподъемностью более 16 т до 40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Краны башенные грузоподъемностью более 25 т; краны на пневмоколесном ходу, на гусеничном ходу, на специальном шасси автомобильного типа, на </w:t>
            </w:r>
            <w:proofErr w:type="spellStart"/>
            <w:r w:rsidRPr="0082615A">
              <w:t>короткобазовом</w:t>
            </w:r>
            <w:proofErr w:type="spellEnd"/>
            <w:r w:rsidRPr="0082615A">
              <w:t xml:space="preserve"> шасси грузоподъемностью более 40 т; краны башенные приставные; краны кабельные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Краны козловые общего назначения (крюковые) грузоподъемностью до 15 т, с автоматическими захватами; краны мостовые однобалочные с </w:t>
            </w:r>
            <w:proofErr w:type="spellStart"/>
            <w:r w:rsidRPr="0082615A">
              <w:t>электроталью</w:t>
            </w:r>
            <w:proofErr w:type="spellEnd"/>
            <w:r w:rsidRPr="0082615A">
              <w:t>, включая консольно-габаритные краны на железнодорожном ходу типа ГЭПК-130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козловые (специальные) грузоподъемностью более 15 т; краны консольные и шлюзовые, мостовые, подвесные многоопорные (стреловые); краны на железнодорожном ходу; краны мостовые многоопорные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плавучие и перегружатели; краны-перегружатели козловые; фронтальные (причальные) перегружатели; краны-перегружатели для морских и речных портов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41707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переносные и ползучие для монтажа радиомачт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Краны типа КТС-53; краны-</w:t>
            </w:r>
            <w:proofErr w:type="spellStart"/>
            <w:r w:rsidRPr="0082615A">
              <w:t>завозники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Краны- штабелеры (мостовые и стеллажные); краны на </w:t>
            </w:r>
            <w:proofErr w:type="spellStart"/>
            <w:r w:rsidRPr="0082615A">
              <w:t>короткобазовом</w:t>
            </w:r>
            <w:proofErr w:type="spellEnd"/>
            <w:r w:rsidRPr="0082615A">
              <w:t xml:space="preserve"> шасси грузоподъемностью до 40 т; краны мачтовые стреловые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Домкраты винтовые и реечные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Домкраты гидравлические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Конвейеры (транспортеры) ленточные передвижные; конвейеры скребковые, сборно-разборные, </w:t>
            </w:r>
            <w:proofErr w:type="spellStart"/>
            <w:r w:rsidRPr="0082615A">
              <w:t>безразборные</w:t>
            </w:r>
            <w:proofErr w:type="spellEnd"/>
            <w:r w:rsidRPr="0082615A">
              <w:t>, передвижные, вибрационные, пластинчатые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Конвейеры распределительные автоматизированные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5350DD" w:rsidRPr="0082615A" w:rsidTr="00632437">
        <w:tc>
          <w:tcPr>
            <w:tcW w:w="817" w:type="dxa"/>
            <w:vAlign w:val="center"/>
            <w:hideMark/>
          </w:tcPr>
          <w:p w:rsidR="005350DD" w:rsidRPr="0082615A" w:rsidRDefault="005350DD" w:rsidP="00EE16CA">
            <w:pPr>
              <w:jc w:val="center"/>
            </w:pPr>
            <w:r w:rsidRPr="0082615A">
              <w:t>41714</w:t>
            </w:r>
          </w:p>
        </w:tc>
        <w:tc>
          <w:tcPr>
            <w:tcW w:w="7635" w:type="dxa"/>
            <w:hideMark/>
          </w:tcPr>
          <w:p w:rsidR="005350DD" w:rsidRPr="0082615A" w:rsidRDefault="005350DD" w:rsidP="0082615A">
            <w:pPr>
              <w:jc w:val="both"/>
            </w:pPr>
            <w:r w:rsidRPr="0082615A">
              <w:t>Конвейеры, стационарные (общего назначения), тяжелого типа шириной ленты 1600-2000 мм и более; шахтные ленточные, установленные в магистральных выработках; ленточные для открытых горных работ, передвижение от 1000 до 2500 куб. м/час</w:t>
            </w:r>
          </w:p>
        </w:tc>
        <w:tc>
          <w:tcPr>
            <w:tcW w:w="708" w:type="dxa"/>
            <w:vAlign w:val="center"/>
            <w:hideMark/>
          </w:tcPr>
          <w:p w:rsidR="005350DD" w:rsidRPr="0082615A" w:rsidRDefault="005350DD" w:rsidP="0082615A">
            <w:pPr>
              <w:jc w:val="center"/>
            </w:pPr>
            <w:r w:rsidRPr="0082615A">
              <w:t>10</w:t>
            </w:r>
            <w:r w:rsidRPr="0082615A">
              <w:rPr>
                <w:rStyle w:val="af5"/>
              </w:rPr>
              <w:footnoteReference w:id="11"/>
            </w:r>
          </w:p>
        </w:tc>
        <w:tc>
          <w:tcPr>
            <w:tcW w:w="871" w:type="dxa"/>
            <w:vAlign w:val="center"/>
          </w:tcPr>
          <w:p w:rsidR="005350DD" w:rsidRPr="0082615A" w:rsidRDefault="005350DD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Конвейеры ленточные для открытых горных работ, передвижные от 2500 до 5000 куб. м/час и свыше 5000 куб. м/час, стационарные 5000 куб. м/час, конвейеры винтовые, ковшовые и элеваторы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  <w:r w:rsidRPr="0082615A">
              <w:rPr>
                <w:rStyle w:val="af5"/>
              </w:rPr>
              <w:footnoteReference w:id="12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Конвейеры ленточные для открытых горных работ стационарных свыше 5000 куб. м/час; подвесные грузонесущие и толкающие монорельсовые конвейеры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  <w:r w:rsidRPr="0082615A">
              <w:rPr>
                <w:rStyle w:val="af5"/>
              </w:rPr>
              <w:footnoteReference w:id="13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Перегружатели, устройства для выгрузки живой рыбы (передвижные, стационарные); автопогрузчики (пневмоколесные); автогидроподъемники; </w:t>
            </w:r>
            <w:proofErr w:type="spellStart"/>
            <w:r w:rsidRPr="0082615A">
              <w:t>гидроманипуляторы</w:t>
            </w:r>
            <w:proofErr w:type="spellEnd"/>
            <w:r w:rsidRPr="0082615A">
              <w:t>; автовышки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13,9</w:t>
            </w:r>
            <w:r w:rsidRPr="0082615A">
              <w:rPr>
                <w:rStyle w:val="af5"/>
              </w:rPr>
              <w:footnoteReference w:id="14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Электропогрузчики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льдоэкипировочные</w:t>
            </w:r>
            <w:proofErr w:type="spellEnd"/>
            <w:r w:rsidRPr="0082615A">
              <w:t xml:space="preserve"> машины, погрузчики контейнерные, портальные, фронтальные и боковые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  <w:r w:rsidRPr="0082615A">
              <w:rPr>
                <w:rStyle w:val="af5"/>
              </w:rPr>
              <w:footnoteReference w:id="15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41719</w:t>
            </w:r>
          </w:p>
        </w:tc>
        <w:tc>
          <w:tcPr>
            <w:tcW w:w="7635" w:type="dxa"/>
            <w:hideMark/>
          </w:tcPr>
          <w:p w:rsidR="00211E12" w:rsidRPr="0082615A" w:rsidRDefault="00211E12" w:rsidP="005978C8">
            <w:pPr>
              <w:jc w:val="both"/>
            </w:pPr>
            <w:r w:rsidRPr="0082615A">
              <w:t>Разгрузочные машины и разгрузчики сыпучих и пылевидных материалов; погрузчики одноковшовые гусеничные и пневмоколесные грузоподъемностью до 10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погрузки-выгрузки транспортных средств: погрузчики механические; погрузчики одноковшовые гусеничные и пневмоколесные грузоподъемностью более 10 т.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Подъемники электрические строительные мачтовые грузовые; грузопассажирские </w:t>
            </w:r>
            <w:r w:rsidR="002F3BA0" w:rsidRPr="0082615A">
              <w:t>высотой до</w:t>
            </w:r>
            <w:r w:rsidRPr="0082615A">
              <w:t xml:space="preserve"> 50 м; оборудование для сбора лесных семян; грейферы механические, электрические; дороги монорельсовые; дороги канатные надпочвенные, </w:t>
            </w:r>
            <w:proofErr w:type="spellStart"/>
            <w:r w:rsidRPr="0082615A">
              <w:t>чушкоукладчики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Тали ручные и электрические; оборудование однорельсовых подвесных дорог; подъемные электромагниты (очиститель электромагнитный); вышки телескопические с ручным приводом и подмости передвижные; подмости самоходные; мачты монтажные; устройства загрузочные для скипов; краны тракторные, шахтные клети </w:t>
            </w:r>
            <w:proofErr w:type="spellStart"/>
            <w:r w:rsidRPr="0082615A">
              <w:t>неопрокидные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Трубоукладчики грузоподъемностью до 35 т и более; штабелеукладчики марки ДШ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Путеподъемники и </w:t>
            </w:r>
            <w:proofErr w:type="spellStart"/>
            <w:r w:rsidRPr="0082615A">
              <w:t>путепередвигатели</w:t>
            </w:r>
            <w:proofErr w:type="spellEnd"/>
            <w:r w:rsidRPr="0082615A">
              <w:t xml:space="preserve">; подъемные машины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5,9</w:t>
            </w:r>
            <w:r w:rsidRPr="0082615A">
              <w:rPr>
                <w:rStyle w:val="af5"/>
              </w:rPr>
              <w:footnoteReference w:id="16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Лебедки шахтные горнорудные (скреперные и тягальные); оборудование для монтажных работ; шахтные скипы; шахтные клети опрокидные; лебедки рычажные; машины монтажные с шарнирной стрелой типа МШТС-2 и вышки рычажно-гидравлические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  <w:r w:rsidRPr="0082615A">
              <w:rPr>
                <w:rStyle w:val="af5"/>
              </w:rPr>
              <w:footnoteReference w:id="17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Блоки полиспастные и обоймы блочные монтажные грузоподъемностью от 10 до 50 т; лебедки приводные, ручные, электрические; посадочные устройства; опрокидыватели для разгрузки шахтных вагонеток; вышки телескопические на базе трактора ТВТ-1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  <w:r w:rsidRPr="0082615A">
              <w:rPr>
                <w:rStyle w:val="af5"/>
              </w:rPr>
              <w:footnoteReference w:id="18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Блоки полиспастные грузоподъемностью свыше 100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Монтажно-тяговые механизмы грузоподъемностью 3,2 т; комплексы самоопрокидывающихся проходческих бадей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Эскалаторы тоннельные и поэтажные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Стеллажи передвижные автоматизированные, стеллажи механизированные (элеваторные и прочие)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Пневмоперегружатели</w:t>
            </w:r>
            <w:proofErr w:type="spellEnd"/>
            <w:r w:rsidRPr="0082615A">
              <w:t xml:space="preserve"> мобильные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41733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Пневмоперегружатели</w:t>
            </w:r>
            <w:proofErr w:type="spellEnd"/>
            <w:r w:rsidRPr="0082615A">
              <w:t xml:space="preserve"> портальные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</w:rPr>
            </w:pPr>
            <w:r w:rsidRPr="005350DD">
              <w:rPr>
                <w:b/>
                <w:i/>
                <w:highlight w:val="yellow"/>
              </w:rPr>
              <w:t>Машины и оборудование для земляных и карьерных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одноковшовые на гусеничном и пневматическом ходу с емкостью ковша до 0,4 куб. м, универсальные гидравлические с емкостью основного ковша до 1 куб м; экскаваторы траншейные цепные и роторные для </w:t>
            </w:r>
            <w:proofErr w:type="spellStart"/>
            <w:r w:rsidRPr="0082615A">
              <w:t>отрытия</w:t>
            </w:r>
            <w:proofErr w:type="spellEnd"/>
            <w:r w:rsidRPr="0082615A">
              <w:t xml:space="preserve"> траншей глубиной до 1,6 м; экскаваторы многоковшовые , </w:t>
            </w:r>
            <w:proofErr w:type="spellStart"/>
            <w:r w:rsidRPr="0082615A">
              <w:t>каналокопатели</w:t>
            </w:r>
            <w:proofErr w:type="spellEnd"/>
            <w:r w:rsidRPr="0082615A">
              <w:t xml:space="preserve"> шнековые, роторные и фрезерные с глубиной копания до 3 м; экскаваторы многоковшовые траншейные (роторные, карьерные и цепные); </w:t>
            </w:r>
            <w:proofErr w:type="spellStart"/>
            <w:r w:rsidRPr="0082615A">
              <w:t>каналоочистители</w:t>
            </w:r>
            <w:proofErr w:type="spellEnd"/>
            <w:r w:rsidRPr="0082615A">
              <w:t xml:space="preserve"> для содержания каналов глубиной от 2 до 3 м и внутриканальные для очистки каналов глубиной до 4,0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Экскаваторы одноковшовые на гусеничном и пневматическом ходу с емкостью ковша от 0,4 до 0,8 куб. м, универсальные гидравлические с емкостью основного ковша 1 куб. м; траншеекопатели на базе трактора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роторные мелиоративные, карьерные и строительные с ковшом емкостью до 50 л, более 50 л до 100 л; экскаваторы траншейные цепные и роторные для </w:t>
            </w:r>
            <w:proofErr w:type="spellStart"/>
            <w:r w:rsidRPr="0082615A">
              <w:t>отрытия</w:t>
            </w:r>
            <w:proofErr w:type="spellEnd"/>
            <w:r w:rsidRPr="0082615A">
              <w:t xml:space="preserve"> траншей глубиной 2,0-2,5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одноковшовые: на гусеничном ходу и на пневмоколесном ходу с емкостью ковша от 0,8 до 1,25 </w:t>
            </w:r>
            <w:proofErr w:type="spellStart"/>
            <w:r w:rsidRPr="0082615A">
              <w:t>куб.м</w:t>
            </w:r>
            <w:proofErr w:type="spellEnd"/>
            <w:r w:rsidRPr="0082615A">
              <w:t xml:space="preserve">, универсальные гидравлические с емкостью основного ковша 1,6 </w:t>
            </w:r>
            <w:proofErr w:type="spellStart"/>
            <w:r w:rsidRPr="0082615A">
              <w:t>куб.м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Экскаваторы одноковшовые: на гусеничном ходу с емкостью ковша более 1,25 куб. м, универсальные гидравлические с емкостью основного ковша от 2,5 куб. м до 13 куб.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Каналоочистители</w:t>
            </w:r>
            <w:proofErr w:type="spellEnd"/>
            <w:r w:rsidRPr="0082615A">
              <w:t xml:space="preserve"> внутриканальные для очистки каналов глубиной до 1,2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многоковшовые траншейные цепные, в том числе </w:t>
            </w:r>
            <w:proofErr w:type="spellStart"/>
            <w:r w:rsidRPr="0082615A">
              <w:t>дреноукладчики</w:t>
            </w:r>
            <w:proofErr w:type="spellEnd"/>
            <w:r w:rsidRPr="0082615A">
              <w:t xml:space="preserve">, узкотраншейные, бестраншейные, </w:t>
            </w:r>
            <w:proofErr w:type="spellStart"/>
            <w:r w:rsidRPr="0082615A">
              <w:t>каналокопатели</w:t>
            </w:r>
            <w:proofErr w:type="spellEnd"/>
            <w:r w:rsidRPr="0082615A">
              <w:t xml:space="preserve"> плужно-роторные и плужные; планировщики </w:t>
            </w:r>
            <w:proofErr w:type="spellStart"/>
            <w:r w:rsidRPr="0082615A">
              <w:t>карьероразравниватели</w:t>
            </w:r>
            <w:proofErr w:type="spellEnd"/>
            <w:r w:rsidRPr="0082615A">
              <w:t xml:space="preserve">; экскаваторы </w:t>
            </w:r>
            <w:proofErr w:type="spellStart"/>
            <w:r w:rsidRPr="0082615A">
              <w:t>многоковшевые</w:t>
            </w:r>
            <w:proofErr w:type="spellEnd"/>
            <w:r w:rsidRPr="0082615A">
              <w:t xml:space="preserve"> с глубиной копания до 2 м; траншеекопатели на железнодорожном ходу типа ТКТС; канавокопатели, </w:t>
            </w:r>
            <w:proofErr w:type="spellStart"/>
            <w:r w:rsidRPr="0082615A">
              <w:t>кирковщики</w:t>
            </w:r>
            <w:proofErr w:type="spellEnd"/>
            <w:r w:rsidRPr="0082615A">
              <w:t xml:space="preserve"> и разрыхлители прицепные без трактора; машины для разработки мерзлых грунтов с цепными рабочими органами на базе трактора, бульдозеры-трубоукладчики типа БТК; </w:t>
            </w:r>
            <w:proofErr w:type="spellStart"/>
            <w:r w:rsidRPr="0082615A">
              <w:t>котлованокопатели</w:t>
            </w:r>
            <w:proofErr w:type="spellEnd"/>
            <w:r w:rsidRPr="0082615A">
              <w:t xml:space="preserve"> типа КВ, КМ, МКТС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поперечного копания; </w:t>
            </w:r>
            <w:proofErr w:type="spellStart"/>
            <w:r w:rsidRPr="0082615A">
              <w:t>каналоочистители</w:t>
            </w:r>
            <w:proofErr w:type="spellEnd"/>
            <w:r w:rsidRPr="0082615A">
              <w:t xml:space="preserve"> внутриканальные для очистки каналов глубиной до 0,4 м, в том числе от 2 до 3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Экскаваторы роторные для открытых горных работ с максимальной теоретической производительностью по разрыхленной горной массе от 630 до 2500 куб. м/час; экскаваторы роторные мелиоративные, карьерные и строительные с ковшом емкостью от 100 до 500 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Экскаваторы роторные мелиоративные, карьерные и строительные с ковшом емкостью от 500 до 1500 л; экскаваторы роторные для открытых горных работ с максимальной теоретической производительностью по разрыхленной горной массе от 2500 до 4500 куб. м/час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одноковшовые с ковшом емкостью от 3,0 до 13,0 </w:t>
            </w:r>
            <w:proofErr w:type="spellStart"/>
            <w:r w:rsidRPr="0082615A">
              <w:t>куб.м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5,7</w:t>
            </w:r>
            <w:r w:rsidRPr="0082615A">
              <w:rPr>
                <w:rStyle w:val="af5"/>
              </w:rPr>
              <w:footnoteReference w:id="19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роторные мелиоративные, карьерные и строительные с ковшом емкостью более 1500 л; экскаваторы роторные для открытых горных работ с максимальной теоретической производительностью по разрыхленной горной массе более 4500 куб. м/час; экскаваторы одноковшовые с ковшом емкостью от 13 до 40 </w:t>
            </w:r>
            <w:proofErr w:type="spellStart"/>
            <w:r w:rsidRPr="0082615A">
              <w:t>куб.м</w:t>
            </w:r>
            <w:proofErr w:type="spellEnd"/>
            <w:r w:rsidRPr="0082615A">
              <w:t>, экскаваторы многоковшовые на железнодорожном ходу с емкостью ковша от 400 л и более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Экскаваторы одноковшовые с </w:t>
            </w:r>
            <w:r w:rsidR="002F3BA0" w:rsidRPr="0082615A">
              <w:t>ковшом емкостью</w:t>
            </w:r>
            <w:r w:rsidRPr="0082615A">
              <w:t xml:space="preserve"> более 40 </w:t>
            </w:r>
            <w:proofErr w:type="spellStart"/>
            <w:r w:rsidRPr="0082615A">
              <w:t>куб.м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Бульдозеры на базе тракторов мощностью двигателя до 75 </w:t>
            </w:r>
            <w:proofErr w:type="spellStart"/>
            <w:r w:rsidRPr="0082615A">
              <w:t>л.с</w:t>
            </w:r>
            <w:proofErr w:type="spellEnd"/>
            <w:r w:rsidRPr="0082615A">
              <w:t>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Бульдозеры на базе тракторов мощностью двигателя от 76 до 180 </w:t>
            </w:r>
            <w:proofErr w:type="spellStart"/>
            <w:r w:rsidRPr="0082615A">
              <w:t>л.с</w:t>
            </w:r>
            <w:proofErr w:type="spellEnd"/>
            <w:r w:rsidRPr="0082615A">
              <w:t>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Автогрейдеры мощностью до 120 </w:t>
            </w:r>
            <w:proofErr w:type="spellStart"/>
            <w:r w:rsidRPr="0082615A">
              <w:t>л.с</w:t>
            </w:r>
            <w:proofErr w:type="spellEnd"/>
            <w:r w:rsidRPr="0082615A">
              <w:t xml:space="preserve">.; грейдеры-элеваторы с двигателями мощностью от 108 до 180 </w:t>
            </w:r>
            <w:proofErr w:type="spellStart"/>
            <w:r w:rsidRPr="0082615A">
              <w:t>л.с</w:t>
            </w:r>
            <w:proofErr w:type="spellEnd"/>
            <w:r w:rsidRPr="0082615A">
              <w:t xml:space="preserve">.; бульдозеры-рыхлители на базе тракторов класса тяги 25 тс; скреперы без трактора; скреперы прицепные с трактором и самоходные с ковшом емкостью от 3 куб. м до 15 </w:t>
            </w:r>
            <w:proofErr w:type="spellStart"/>
            <w:r w:rsidRPr="0082615A">
              <w:t>куб.м</w:t>
            </w:r>
            <w:proofErr w:type="spellEnd"/>
            <w:r w:rsidRPr="0082615A">
              <w:t xml:space="preserve">; </w:t>
            </w:r>
            <w:proofErr w:type="spellStart"/>
            <w:r w:rsidRPr="0082615A">
              <w:t>траншеезасыпатели</w:t>
            </w:r>
            <w:proofErr w:type="spellEnd"/>
            <w:r w:rsidRPr="0082615A">
              <w:t xml:space="preserve">; </w:t>
            </w:r>
            <w:proofErr w:type="spellStart"/>
            <w:r w:rsidRPr="0082615A">
              <w:t>бордюроукладчики</w:t>
            </w:r>
            <w:proofErr w:type="spellEnd"/>
            <w:r w:rsidRPr="0082615A">
              <w:t xml:space="preserve"> на тракторе Т-40; бульдозеры на базе тракторов мощностью двигателя от 108 до 180 </w:t>
            </w:r>
            <w:proofErr w:type="spellStart"/>
            <w:r w:rsidRPr="0082615A">
              <w:t>л.с</w:t>
            </w:r>
            <w:proofErr w:type="spellEnd"/>
            <w:r w:rsidRPr="0082615A">
              <w:t>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Бульдозеры-рыхлители на базе тракторов класса тяги более 25 тс; бульдозеры на базе тракторов мощностью двигателя более 180 </w:t>
            </w:r>
            <w:proofErr w:type="spellStart"/>
            <w:r w:rsidRPr="0082615A">
              <w:t>л.с</w:t>
            </w:r>
            <w:proofErr w:type="spellEnd"/>
            <w:r w:rsidRPr="0082615A">
              <w:t xml:space="preserve">.; скреперы прицепные с трактором и самоходные с ковшом емкостью более 15 </w:t>
            </w:r>
            <w:proofErr w:type="spellStart"/>
            <w:r w:rsidRPr="0082615A">
              <w:t>куб.м</w:t>
            </w:r>
            <w:proofErr w:type="spellEnd"/>
            <w:r w:rsidRPr="0082615A">
              <w:t xml:space="preserve">; автогрейдеры мощностью от 120 </w:t>
            </w:r>
            <w:proofErr w:type="spellStart"/>
            <w:r w:rsidRPr="0082615A">
              <w:t>л.с</w:t>
            </w:r>
            <w:proofErr w:type="spellEnd"/>
            <w:r w:rsidRPr="0082615A">
              <w:t xml:space="preserve">. до 250 </w:t>
            </w:r>
            <w:proofErr w:type="spellStart"/>
            <w:r w:rsidRPr="0082615A">
              <w:t>л.с</w:t>
            </w:r>
            <w:proofErr w:type="spellEnd"/>
            <w:r w:rsidRPr="0082615A">
              <w:t xml:space="preserve">.; грейдеры элеваторы с двигателями мощностью более 180 </w:t>
            </w:r>
            <w:proofErr w:type="spellStart"/>
            <w:r w:rsidRPr="0082615A">
              <w:t>л.с</w:t>
            </w:r>
            <w:proofErr w:type="spellEnd"/>
            <w:r w:rsidRPr="0082615A">
              <w:t>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Террасы, катки-осветители лесных культур, машины для расчистки лесных полос; </w:t>
            </w:r>
            <w:proofErr w:type="spellStart"/>
            <w:r w:rsidRPr="0082615A">
              <w:t>вычесыватели</w:t>
            </w:r>
            <w:proofErr w:type="spellEnd"/>
            <w:r w:rsidRPr="0082615A">
              <w:t xml:space="preserve"> корней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Кусторезы, корчеватели, рыхлители, </w:t>
            </w:r>
            <w:proofErr w:type="spellStart"/>
            <w:r w:rsidRPr="0082615A">
              <w:t>корнеподрезчики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щелерезы</w:t>
            </w:r>
            <w:proofErr w:type="spellEnd"/>
            <w:r w:rsidRPr="0082615A">
              <w:t xml:space="preserve">, срезы лесные почвообрабатывающие, </w:t>
            </w:r>
            <w:proofErr w:type="spellStart"/>
            <w:r w:rsidRPr="0082615A">
              <w:t>щелеватели</w:t>
            </w:r>
            <w:proofErr w:type="spellEnd"/>
            <w:r w:rsidRPr="0082615A">
              <w:t xml:space="preserve">-сеялки, </w:t>
            </w:r>
            <w:proofErr w:type="spellStart"/>
            <w:r w:rsidRPr="0082615A">
              <w:t>щелерезные</w:t>
            </w:r>
            <w:proofErr w:type="spellEnd"/>
            <w:r w:rsidRPr="0082615A">
              <w:t xml:space="preserve"> машины; машины для разработки мерзлого грунта с цепными и рабочими органами на базе трактора; малогабаритная универсальная машина по типу </w:t>
            </w:r>
            <w:r w:rsidRPr="0082615A">
              <w:rPr>
                <w:highlight w:val="yellow"/>
              </w:rPr>
              <w:t>«БОБ КЕТ»</w:t>
            </w:r>
            <w:r w:rsidRPr="0082615A">
              <w:t>; бункеры с питателями для ленточных транспортеров (общего назначения)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Бункеры с питателями для ленточных транспортеров (для агрессивных условий)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41820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Грейдеры прицепные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гидромеханизации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Гидромониторы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Ковши, </w:t>
            </w:r>
            <w:proofErr w:type="spellStart"/>
            <w:r w:rsidRPr="0082615A">
              <w:t>гидромолоты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Рукояти, буровые </w:t>
            </w:r>
            <w:proofErr w:type="spellStart"/>
            <w:r w:rsidRPr="0082615A">
              <w:t>грунторезные</w:t>
            </w:r>
            <w:proofErr w:type="spellEnd"/>
            <w:r w:rsidRPr="0082615A">
              <w:t xml:space="preserve">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Земснаряды производительностью до 50 куб. м/час; напорные грейферы; комплексы машин и оборудования для прокладки водопроводов диаметром от 200 до 1200 мм; </w:t>
            </w:r>
            <w:proofErr w:type="spellStart"/>
            <w:r w:rsidRPr="0082615A">
              <w:t>дренопромывочные</w:t>
            </w:r>
            <w:proofErr w:type="spellEnd"/>
            <w:r w:rsidRPr="0082615A">
              <w:t xml:space="preserve"> машины; стрелы; звено плавучего пульпопровода с шарниром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Земснаряды и станции перекачки электрические производительностью 120 куб. м./час по грунту с комплектом плавучего пульпопровода; копры; бурильные установки; комплексы машин и оборудования для прокладки водопроводов диаметром от 1400 до 2000 мм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Земснаряды и станции перекачки с комплектом плавучего пульпопровода электрические производительностью 180 куб. м./час по грунту; земснаряды дизельные той же производительности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Земснаряды и станции перекачки с комплектом плавучего пульпопровода электрические производительностью 400 куб. м/час по грунту; земснаряды дизельные той же производительности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5D0510">
            <w:pPr>
              <w:jc w:val="center"/>
            </w:pPr>
            <w:r w:rsidRPr="0082615A">
              <w:t>8</w:t>
            </w:r>
            <w:r w:rsidR="005D0510">
              <w:rPr>
                <w:lang w:val="tg-Cyrl-TJ"/>
              </w:rPr>
              <w:t>,</w:t>
            </w: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41907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Земснаряды и станции перекачки с комплектом плавучего пульпопровода электрические производительностью более 400 куб. м./час по грунту; земснаряды дизельные той же производительности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бетонных и отделочных работ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Автобетоносмесители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авторастворовозы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автоцементовозы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автобетоновозы</w:t>
            </w:r>
            <w:proofErr w:type="spellEnd"/>
            <w:r w:rsidRPr="0082615A">
              <w:t xml:space="preserve">, бетономешалки стационарные и передвижные, </w:t>
            </w:r>
            <w:proofErr w:type="spellStart"/>
            <w:r w:rsidRPr="0082615A">
              <w:t>бетоно</w:t>
            </w:r>
            <w:proofErr w:type="spellEnd"/>
            <w:r w:rsidRPr="0082615A">
              <w:t xml:space="preserve">- и </w:t>
            </w:r>
            <w:proofErr w:type="spellStart"/>
            <w:r w:rsidRPr="0082615A">
              <w:t>растворосмесители</w:t>
            </w:r>
            <w:proofErr w:type="spellEnd"/>
            <w:r w:rsidRPr="0082615A">
              <w:t>, передвижные механические установки с комплектом всех необходимых машин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  <w:r w:rsidRPr="0082615A">
              <w:rPr>
                <w:rStyle w:val="af5"/>
              </w:rPr>
              <w:footnoteReference w:id="20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Автобетононасосы, установки загрузочные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Бетононасосы, </w:t>
            </w:r>
            <w:proofErr w:type="spellStart"/>
            <w:r w:rsidRPr="0082615A">
              <w:t>известегасители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растворонасосы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Станции штукатурные; передвижные штукатурные станции; перегружатель раствора шнековый; агрегат штукатурный; краскотерки, мелотерки; агрегат </w:t>
            </w:r>
            <w:proofErr w:type="spellStart"/>
            <w:r w:rsidRPr="0082615A">
              <w:t>штукатуросмесительный</w:t>
            </w:r>
            <w:proofErr w:type="spellEnd"/>
            <w:r w:rsidRPr="0082615A">
              <w:t>; машины для приготовления и подачи жестких растворов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Передвижные малярные станции; станции малярные; пескоструйные аппараты; цемент-пушки и установки для </w:t>
            </w:r>
            <w:proofErr w:type="spellStart"/>
            <w:r w:rsidRPr="0082615A">
              <w:t>вакуумирования</w:t>
            </w:r>
            <w:proofErr w:type="spellEnd"/>
            <w:r w:rsidRPr="0082615A">
              <w:t xml:space="preserve"> бетона; мешалки для красочных составов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  <w:r w:rsidRPr="0082615A">
              <w:rPr>
                <w:vertAlign w:val="superscript"/>
              </w:rPr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Комплекты машин для устройства бетонного покрытия дна и откосов ирригационных каналов: </w:t>
            </w:r>
            <w:proofErr w:type="spellStart"/>
            <w:r w:rsidRPr="0082615A">
              <w:t>виброформы</w:t>
            </w:r>
            <w:proofErr w:type="spellEnd"/>
            <w:r w:rsidRPr="0082615A">
              <w:t xml:space="preserve"> для облицовки каналов монолитным бетоном и заливщики швов; машины для крепления бетона горных выработок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Леса строительные трубчатые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Опалубка скользящая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Люльки самоподъемн</w:t>
            </w:r>
            <w:bookmarkStart w:id="0" w:name="_GoBack"/>
            <w:bookmarkEnd w:id="0"/>
            <w:r w:rsidRPr="0082615A">
              <w:t xml:space="preserve">ые электрические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Подмости самоподъемные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Мозаично-шлифовальные, </w:t>
            </w:r>
            <w:proofErr w:type="spellStart"/>
            <w:r w:rsidRPr="0082615A">
              <w:t>паркетострогательные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паркетошлифовальные</w:t>
            </w:r>
            <w:proofErr w:type="spellEnd"/>
            <w:r w:rsidRPr="0082615A">
              <w:t xml:space="preserve"> машины и окрасочные аппараты; машины для сварки линолеума электрические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gramStart"/>
            <w:r w:rsidRPr="0082615A">
              <w:t>Емкости</w:t>
            </w:r>
            <w:proofErr w:type="gramEnd"/>
            <w:r w:rsidRPr="0082615A">
              <w:t xml:space="preserve"> механизированные для извести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Плитоукладчики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Машины и оборудование для дорожно-строительных работ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Автогудронаторы; машины маркировочные; планировщики дорожно-строительные; ремонтеры дорожные; </w:t>
            </w:r>
            <w:proofErr w:type="spellStart"/>
            <w:r w:rsidRPr="0082615A">
              <w:t>битумозаправщики</w:t>
            </w:r>
            <w:proofErr w:type="spellEnd"/>
            <w:r w:rsidRPr="0082615A">
              <w:t xml:space="preserve"> для питания ванн изоляционных машин; установки для приготовления битума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Асфальтосмесительные</w:t>
            </w:r>
            <w:proofErr w:type="spellEnd"/>
            <w:r w:rsidRPr="0082615A">
              <w:t xml:space="preserve">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Асфальтоукладчики</w:t>
            </w:r>
            <w:proofErr w:type="spellEnd"/>
            <w:r w:rsidRPr="0082615A">
              <w:t>; уплотнители секционные; машины для измельчения и перемешивания грунтов; распределители щебня и гравия; комплект машин для устройства бетонного покрытия дорог и аэродромов; катки прицепные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Битумоплавильные агрегаты и котлы битумные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Катки самоходные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Комплект машин для стабилизации грунта - стационарный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Комплект машин для стабилизации грунта передвижной; грунтосмесительные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Парообразователи</w:t>
            </w:r>
            <w:proofErr w:type="spellEnd"/>
            <w:r w:rsidRPr="0082615A">
              <w:t>; фрезы дорожные (без тракторов); землеройно-фрезерное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Балластеры электрические; машины щебнеочистительные, путерихтовочные, </w:t>
            </w:r>
            <w:proofErr w:type="spellStart"/>
            <w:r w:rsidRPr="0082615A">
              <w:t>выправочно</w:t>
            </w:r>
            <w:proofErr w:type="spellEnd"/>
            <w:r w:rsidRPr="0082615A">
              <w:t>-</w:t>
            </w:r>
            <w:proofErr w:type="spellStart"/>
            <w:r w:rsidRPr="0082615A">
              <w:t>подбивочно</w:t>
            </w:r>
            <w:proofErr w:type="spellEnd"/>
            <w:r w:rsidRPr="0082615A">
              <w:t>-отделочные ВПО-3000; путеукладочные краны; моторные платформы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Вагоны </w:t>
            </w:r>
            <w:proofErr w:type="spellStart"/>
            <w:r w:rsidRPr="0082615A">
              <w:t>рельсошлифовальные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Комплект съемного и унифицированного оборудования путеукладочного состава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Платформы с несъемным оборудованием; путевые струги и струги-снегоочистители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42112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Снегоочистители; рельсовые путеукладчики узкоколейные; балластоочистительные машины и планировщики с тракторной тягой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Снегоочистители железнодорожные плуговые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Снегоочистители роторные: </w:t>
            </w:r>
            <w:proofErr w:type="spellStart"/>
            <w:r w:rsidRPr="0082615A">
              <w:t>снего</w:t>
            </w:r>
            <w:proofErr w:type="spellEnd"/>
            <w:r w:rsidRPr="0082615A">
              <w:t xml:space="preserve">- и </w:t>
            </w:r>
            <w:proofErr w:type="spellStart"/>
            <w:r w:rsidRPr="0082615A">
              <w:t>землеуборочные</w:t>
            </w:r>
            <w:proofErr w:type="spellEnd"/>
            <w:r w:rsidRPr="0082615A">
              <w:t xml:space="preserve"> машины железнодорожные; снегоуборочные поезда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Составы для перевозки рельсовых плетей; вагоны путеизмерительные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шпалоподбивочные цикличного действия; щебнеочистительные; уплотняющие; </w:t>
            </w:r>
            <w:proofErr w:type="spellStart"/>
            <w:r w:rsidRPr="0082615A">
              <w:t>выправочно-подбивочно-рихтовочные</w:t>
            </w:r>
            <w:proofErr w:type="spellEnd"/>
            <w:r w:rsidRPr="0082615A">
              <w:t xml:space="preserve"> цикличного действия; для очистки рельсов; планировщики на базе тракторов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закрепления и смазки клемм и болтов ПМГ; машины для смены стрелочных переводов; </w:t>
            </w:r>
            <w:proofErr w:type="spellStart"/>
            <w:r w:rsidRPr="0082615A">
              <w:t>балластораспределительные</w:t>
            </w:r>
            <w:proofErr w:type="spellEnd"/>
            <w:r w:rsidRPr="0082615A">
              <w:t>; планировщики балласта; самоходные и уплотнительные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сооружения дренажей и </w:t>
            </w:r>
            <w:proofErr w:type="spellStart"/>
            <w:r w:rsidRPr="0082615A">
              <w:t>кюветоочистительные</w:t>
            </w:r>
            <w:proofErr w:type="spellEnd"/>
            <w:r w:rsidRPr="0082615A">
              <w:t>; для сооружения продольных и поперечных дренажей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Поезда </w:t>
            </w:r>
            <w:proofErr w:type="spellStart"/>
            <w:r w:rsidRPr="0082615A">
              <w:t>рельсошлифовальные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свайных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Вибропогружатели для погружения свай и свай-оболочек; наголовники; </w:t>
            </w:r>
            <w:proofErr w:type="spellStart"/>
            <w:r w:rsidRPr="0082615A">
              <w:t>шпунтовыдергиватели</w:t>
            </w:r>
            <w:proofErr w:type="spellEnd"/>
            <w:r w:rsidRPr="0082615A">
              <w:t xml:space="preserve"> (</w:t>
            </w:r>
            <w:proofErr w:type="spellStart"/>
            <w:r w:rsidRPr="0082615A">
              <w:t>виброразгрузчики</w:t>
            </w:r>
            <w:proofErr w:type="spellEnd"/>
            <w:r w:rsidRPr="0082615A">
              <w:t>, устройства для скручивания свай)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Молоты свайные дизельные, штанговые с весом ударной части до 3 т, вибромолоты; молоты паровоздушные простого и двойного действия и специальные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Молоты дизельные трубчатые с весом ударной части до 5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Копры без сваебойного оборудования сухопутные длиной свай 12, 16, 20 м; копры рельсовые для погружения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Копры без сваебойного оборудования плавучие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устройства буронабивных свай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укладки кабелей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Навесное оборудование кабелеукладчиков самоходных, гусеничных; кабелеукладчики несамоходные колесные и болотные, легкие и тяжелые; кабельные транспортеры колесные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Кабельные машины для размотки и укладки кабелей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подводно-технических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Суда обеспечения подводно-технических и водолазных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rStyle w:val="af8"/>
              </w:rPr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rStyle w:val="af8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Водолазное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Водолазные боты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EF2F55" w:rsidP="0082615A">
            <w:pPr>
              <w:jc w:val="center"/>
            </w:pPr>
            <w:r>
              <w:t>5,</w:t>
            </w:r>
            <w:r w:rsidR="00211E12"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Понтоны и площадки плавучие для обеспечения подводно-технических и водолазных работ, универсальные плавучие </w:t>
            </w:r>
            <w:proofErr w:type="spellStart"/>
            <w:r w:rsidRPr="0082615A">
              <w:t>гидромониторно-эжекторные</w:t>
            </w:r>
            <w:proofErr w:type="spellEnd"/>
            <w:r w:rsidRPr="0082615A">
              <w:t xml:space="preserve"> снаряды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42405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Насосные установки для гидравлической разработки грунта и водоотлива; скреперные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 xml:space="preserve">Машины и оборудование для </w:t>
            </w:r>
            <w:proofErr w:type="spellStart"/>
            <w:r w:rsidRPr="005350DD">
              <w:rPr>
                <w:b/>
                <w:i/>
                <w:highlight w:val="yellow"/>
              </w:rPr>
              <w:t>электрогазосварки</w:t>
            </w:r>
            <w:proofErr w:type="spellEnd"/>
            <w:r w:rsidRPr="005350DD">
              <w:rPr>
                <w:b/>
                <w:i/>
                <w:highlight w:val="yellow"/>
              </w:rPr>
              <w:t xml:space="preserve"> и резки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Источники питания для электросварки (агрегаты передвижные с двигателями внутреннего сгорания, генераторы, преобразователи, трансформаторы)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Механизированное электросварочное оборудование (автоматы и полуавтоматы, установки для дуговой сварки, наплавки и электрошлаковой сварки)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Сварочные преобразователи и полупроводниковые выпрямители однопостовые и многопостовые, трансформаторы для автоматической и электрошлаковой сварки, установки для ручной дуговой сварки в аргоне, автоматы и полуавтоматы для дуговой и электрошлаковой сварки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контактной сварки и прочее оборудование для специальных способов сварки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  <w:r w:rsidRPr="0082615A">
              <w:rPr>
                <w:rStyle w:val="af5"/>
              </w:rPr>
              <w:footnoteReference w:id="21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61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установки </w:t>
            </w:r>
            <w:proofErr w:type="gramStart"/>
            <w:r w:rsidRPr="0082615A">
              <w:t>для термической резки металлов</w:t>
            </w:r>
            <w:proofErr w:type="gramEnd"/>
            <w:r w:rsidRPr="0082615A">
              <w:t xml:space="preserve"> (кислородной, плазменной и лазерной резки листового и профильного проката, труб) с линейными, магнитными, фотокопировальными и программными системами управления: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9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переносные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1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для </w:t>
            </w:r>
            <w:proofErr w:type="spellStart"/>
            <w:r w:rsidRPr="0082615A">
              <w:t>газотермического</w:t>
            </w:r>
            <w:proofErr w:type="spellEnd"/>
            <w:r w:rsidRPr="0082615A">
              <w:t xml:space="preserve"> напыления покрытий (из металла, керамики и пластмасс):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газопламенные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плазменные и электродуговые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ацетилена производительностью до 10 куб м/час (стационарные генераторы для производства газообразного ацетилена)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42509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ацетилена производительностью до 10 куб. м/час (оборудование стационарных установок (станций) для производства газообразного и (или) растворенного ацетилена)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 xml:space="preserve">Машины и оборудование </w:t>
            </w:r>
            <w:proofErr w:type="spellStart"/>
            <w:r w:rsidRPr="005350DD">
              <w:rPr>
                <w:b/>
                <w:i/>
                <w:highlight w:val="yellow"/>
              </w:rPr>
              <w:t>дробильно</w:t>
            </w:r>
            <w:proofErr w:type="spellEnd"/>
            <w:r w:rsidRPr="005350DD">
              <w:rPr>
                <w:b/>
                <w:i/>
                <w:highlight w:val="yellow"/>
              </w:rPr>
              <w:t xml:space="preserve"> – размольное, сортировочное, обогатительное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Грохоты и сита всех типов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42601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Грохоты всех типов, включая прутковые и инерционного действия для алмазных фабрик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Дробилки щековые и конусные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Дробилки прочие и дробильно-сортировочные агрегаты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Гидроциклоны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Моечные машины, пресс-фильтры, классификаторы, отсадочные машины, сепараторы, оборудование для обогащения в тяжелых суспензиях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Мельницы шаровые, стержневые, самоизмельчения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Питатели всех систем, смесители, охладители, обезвоживающие концентрационные столы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  <w:r w:rsidRPr="0082615A">
              <w:rPr>
                <w:rStyle w:val="af5"/>
              </w:rPr>
              <w:footnoteReference w:id="22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Агломерационные машины; флотационные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  <w:r w:rsidRPr="0082615A">
              <w:rPr>
                <w:rStyle w:val="af5"/>
              </w:rPr>
              <w:footnoteReference w:id="23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Турбоэксгаустеры</w:t>
            </w:r>
            <w:proofErr w:type="spellEnd"/>
            <w:r w:rsidRPr="0082615A">
              <w:t>; машины для производства окатышей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</w:t>
            </w:r>
            <w:proofErr w:type="spellStart"/>
            <w:r w:rsidRPr="0082615A">
              <w:t>проборазделочные</w:t>
            </w:r>
            <w:proofErr w:type="spellEnd"/>
            <w:r w:rsidRPr="0082615A">
              <w:t>; бегуны сухого помола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Ролико</w:t>
            </w:r>
            <w:proofErr w:type="spellEnd"/>
            <w:r w:rsidRPr="0082615A">
              <w:t xml:space="preserve"> - маятниковые мельницы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42612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Центрифуги </w:t>
            </w:r>
            <w:proofErr w:type="spellStart"/>
            <w:r w:rsidRPr="0082615A">
              <w:t>осадительные</w:t>
            </w:r>
            <w:proofErr w:type="spellEnd"/>
            <w:r w:rsidRPr="0082615A">
              <w:t>, используемые при обогащении каменных углей, антрацитов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Геологоразведочное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Буровые установки геологоразведочного, геофизического и структурно-поискового бурения и буровое оборудование в карьерах (машины буровые на базе автомобиля и на базе трактора, станки для бурения взрывных скважин, шарошечного, ударно-вращательного, ударно-канатного бурения и т.п.)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Электроразведочная, магниторазведочная, аэрогеофизическая аппаратура и приборы (включая каротажные установки), приборы для аналитических исследований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Оборудование, включая энергетическое и приборы, применяемые при горно-разведочных работах; сейсморазведочная аппаратура для региональных и поисковых исследований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буровые типа БТС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Комплексы для бурения с гидротранспортом керна, оборудование для поискового бурения, </w:t>
            </w:r>
            <w:proofErr w:type="spellStart"/>
            <w:r w:rsidRPr="0082615A">
              <w:t>мотобуры</w:t>
            </w:r>
            <w:proofErr w:type="spellEnd"/>
            <w:r w:rsidRPr="0082615A">
              <w:t xml:space="preserve"> (без учета шасси автомобиля)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и приборы радиометрические, геофизические и ядерно-геофизические, гравиметрические, лабораторное дробильно-измельчительное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vertAlign w:val="superscript"/>
              </w:rPr>
            </w:pPr>
            <w:r w:rsidRPr="0082615A">
              <w:t>20</w:t>
            </w:r>
            <w:r w:rsidRPr="0082615A">
              <w:rPr>
                <w:rStyle w:val="af5"/>
              </w:rPr>
              <w:footnoteReference w:id="24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vertAlign w:val="superscript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и приборы для технологического оборудования минерального сырья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Морские автоматизированные навигационно-геофизические комплексы; глубоководные геологоразведочные комплексы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  <w:r w:rsidRPr="0082615A">
              <w:rPr>
                <w:rStyle w:val="af5"/>
              </w:rPr>
              <w:footnoteReference w:id="25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5350DD">
              <w:rPr>
                <w:b/>
                <w:i/>
                <w:highlight w:val="yellow"/>
              </w:rPr>
              <w:t>Машины и оборудование для подземных и открытых горных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Комбайны очистные узкозахватные; отдельная секция механизированной крепи в сборе на шахтах; полки самоходные для проходки восстающих выработок; </w:t>
            </w:r>
            <w:proofErr w:type="spellStart"/>
            <w:r w:rsidRPr="0082615A">
              <w:t>проходческо</w:t>
            </w:r>
            <w:proofErr w:type="spellEnd"/>
            <w:r w:rsidRPr="0082615A">
              <w:t>-очистные комплексы на монорельсовом ходу; машины для уборки выработок и очистки водоотливных канавок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Струговые установки, насосные станции механизированной крепи; установки бурильные шахтные самоходные; </w:t>
            </w:r>
            <w:proofErr w:type="spellStart"/>
            <w:r w:rsidRPr="0082615A">
              <w:t>гидропередвизчики</w:t>
            </w:r>
            <w:proofErr w:type="spellEnd"/>
            <w:r w:rsidRPr="0082615A">
              <w:t>; индивидуальные крепи и посадочные стойки, зарядные установки для заряжения скважин и камер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Комбайны очистные широкозахватные; врубовые машины; комбайны проходческие; комплексы стволовые проходческие; машины для очистки шахтных вагонеток; крепеукладчики; зарядные и забойные машины на открытых горных работах, машины погрузочные шахтные, буропогрузочные, закладочные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бурильные; каретки буровые; станки для бурения взрывных скважин на подземных горных работах; погрузочно-транспортные машины; экскаваторы подземные; вагоны самоходные для подземных работ; машины на базе самоходного шасси для выполнения вспомогательных работ; щиты проходческие механизированные; станки для штанговой крепи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42804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Растворонагнетатели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блокотюбингоукладчики</w:t>
            </w:r>
            <w:proofErr w:type="spellEnd"/>
            <w:r w:rsidRPr="0082615A">
              <w:t xml:space="preserve">; щиты и </w:t>
            </w:r>
            <w:proofErr w:type="spellStart"/>
            <w:r w:rsidRPr="0082615A">
              <w:t>полущиты</w:t>
            </w:r>
            <w:proofErr w:type="spellEnd"/>
            <w:r w:rsidRPr="0082615A">
              <w:t xml:space="preserve"> тоннельные, машины сбоечно-буровые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5978C8" w:rsidRPr="0082615A" w:rsidRDefault="005978C8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708C">
              <w:rPr>
                <w:b/>
                <w:i/>
                <w:highlight w:val="yellow"/>
              </w:rPr>
              <w:t>Емкости всех видов для технологических процессов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5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Емкости стальные под давлением </w:t>
            </w:r>
            <w:proofErr w:type="spellStart"/>
            <w:r w:rsidRPr="0082615A">
              <w:t>подотрослей</w:t>
            </w:r>
            <w:proofErr w:type="spellEnd"/>
            <w:r w:rsidRPr="0082615A">
              <w:t xml:space="preserve"> химической, минеральных удобрений, нефтехимической, микробиологической промышленности: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азотной, хлорной, анилиновой, органического синтеза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основной химии (включая производство фтористых солей)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химических волокон, пластмасс, химико-фотографической и прочих </w:t>
            </w:r>
            <w:proofErr w:type="spellStart"/>
            <w:r w:rsidRPr="0082615A">
              <w:t>подотраслей</w:t>
            </w:r>
            <w:proofErr w:type="spellEnd"/>
            <w:r w:rsidRPr="0082615A">
              <w:t xml:space="preserve"> химической, минеральных удобрений, нефтехимической и микробиологической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Ванны металлические для металлопокрытий, травления, промывки, закалки, </w:t>
            </w:r>
            <w:r w:rsidRPr="0082615A">
              <w:lastRenderedPageBreak/>
              <w:t>обезжиривания; сосуды, емкости, баки для агрессивных жидкостей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9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Емкости под налив для хранения жидких веществ в </w:t>
            </w:r>
            <w:proofErr w:type="spellStart"/>
            <w:r w:rsidRPr="0082615A">
              <w:t>подотраслях</w:t>
            </w:r>
            <w:proofErr w:type="spellEnd"/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азотной, калийной, хлорной, органического синтеза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химических волокон, лаков, красок, пластмасс, содовой, горной химии, анилиновой и других </w:t>
            </w:r>
            <w:proofErr w:type="spellStart"/>
            <w:r w:rsidRPr="0082615A">
              <w:t>подотрослях</w:t>
            </w:r>
            <w:proofErr w:type="spellEnd"/>
            <w:r w:rsidRPr="0082615A">
              <w:t xml:space="preserve"> химической, нефтехимической и микробиологической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Сосуды и емкости химических производств прочих отраслей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Емкости пищевой промышленности: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 эмалированные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Рыбоводные емкости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Системы хранения и выдачи криогенных продуктов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и сосуды для хранения и транспортирования криогенных продуктов: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13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 криогенных жидкостей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резервуары транспортные, резервуары транспортабельные, хранилища </w:t>
            </w:r>
            <w:proofErr w:type="spellStart"/>
            <w:r w:rsidRPr="0082615A">
              <w:t>биопродуктов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Сосуды </w:t>
            </w:r>
            <w:proofErr w:type="spellStart"/>
            <w:r w:rsidRPr="0082615A">
              <w:t>Дьюара</w:t>
            </w:r>
            <w:proofErr w:type="spellEnd"/>
            <w:r w:rsidRPr="0082615A">
              <w:t>, криостаты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42914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Флотаторы микробиологической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5350DD">
              <w:rPr>
                <w:b/>
                <w:i/>
                <w:highlight w:val="yellow"/>
              </w:rPr>
              <w:t>Машины и оборудование черной металлургии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Обжиговые машины по производству железорудных окатышей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Шахтные печи металлизации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углеподготовительного цеха (без </w:t>
            </w:r>
            <w:proofErr w:type="spellStart"/>
            <w:r w:rsidRPr="0082615A">
              <w:t>углефабрики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коксового цеха и кладки коксовых печей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установок: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9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сухого тушения установок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мокрого тушения кокса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цехов улавливания химических продуктов, </w:t>
            </w:r>
            <w:proofErr w:type="spellStart"/>
            <w:r w:rsidRPr="0082615A">
              <w:t>смолоперегонного</w:t>
            </w:r>
            <w:proofErr w:type="spellEnd"/>
            <w:r w:rsidRPr="0082615A">
              <w:t xml:space="preserve"> и цеха сероочистки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цеха ректификации сырого бензола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</w:t>
            </w:r>
            <w:proofErr w:type="spellStart"/>
            <w:r w:rsidRPr="0082615A">
              <w:t>пекококсового</w:t>
            </w:r>
            <w:proofErr w:type="spellEnd"/>
            <w:r w:rsidRPr="0082615A">
              <w:t xml:space="preserve"> цеха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Доменные печи с комплексом технологического оборудования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Разливочные машины с комплексом технологического оборудования и </w:t>
            </w:r>
            <w:proofErr w:type="spellStart"/>
            <w:r w:rsidRPr="0082615A">
              <w:t>электровагон</w:t>
            </w:r>
            <w:proofErr w:type="spellEnd"/>
            <w:r w:rsidRPr="0082615A">
              <w:t>-весы доменных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 для переработки шлакового расплава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Мартеновские печи, миксеры, </w:t>
            </w:r>
            <w:proofErr w:type="spellStart"/>
            <w:r w:rsidRPr="0082615A">
              <w:t>чугуновозы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сталевозы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Технологическое оборудование печного и разливочного пролета мартеновских цехов, конвертеры, </w:t>
            </w:r>
            <w:proofErr w:type="spellStart"/>
            <w:r w:rsidRPr="0082615A">
              <w:t>шлаковозы</w:t>
            </w:r>
            <w:proofErr w:type="spellEnd"/>
            <w:r w:rsidRPr="0082615A">
              <w:t>, тележки для мульд и изложниц и другие тележки сталеплавильных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МНЛЗ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электрические дуговые, </w:t>
            </w:r>
            <w:proofErr w:type="spellStart"/>
            <w:r w:rsidRPr="0082615A">
              <w:t>руднотермические</w:t>
            </w:r>
            <w:proofErr w:type="spellEnd"/>
            <w:r w:rsidRPr="0082615A">
              <w:t xml:space="preserve"> и специализированное технологическое оборудование </w:t>
            </w:r>
            <w:proofErr w:type="spellStart"/>
            <w:r w:rsidRPr="0082615A">
              <w:t>электроферросплавных</w:t>
            </w:r>
            <w:proofErr w:type="spellEnd"/>
            <w:r w:rsidRPr="0082615A">
              <w:t xml:space="preserve">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дуговой открытой выплавки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цехов сепарации ферросплавных шлаков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химико-металлургического производства ванадия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индукционной открытой выплавки, вакуумные индукционные, вакуумные, электронно-лучевые плазменные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вакуумные дуговые и установки электрошлакового переплава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для подготовки шихтовых материалов и сменного оборудования в электросталеплавильном производстве, специализированное технологическое оборудование </w:t>
            </w:r>
            <w:proofErr w:type="spellStart"/>
            <w:r w:rsidRPr="0082615A">
              <w:t>электросталеплавительных</w:t>
            </w:r>
            <w:proofErr w:type="spellEnd"/>
            <w:r w:rsidRPr="0082615A">
              <w:t xml:space="preserve"> цехов, термические печи для отжига слитков, слябов, электродов электросталеплавильного оборудования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0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 рабочих машин и оборудования цеха по производству железных порошков: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методом распыления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методом восстановления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Обжимные и заготовочные станы с комплексом технологического оборудования, машины огневой зачистки на обжимных прокатных станах, непрерывно-заготовочные станы, крупносортные, рельсобалочные и среднесортные станы и толстолистовые станы с комплексом технологического оборудования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Мелкосортные и специализированные станы, станы холодной прокатки листа, горячей прокатки тонкого листа, непрерывные широкополосные станы, установки покрытия листа и жести и нагревательные – колодцы рекуперативные </w:t>
            </w:r>
            <w:proofErr w:type="spellStart"/>
            <w:r w:rsidRPr="0082615A">
              <w:t>центроподинные</w:t>
            </w:r>
            <w:proofErr w:type="spellEnd"/>
            <w:r w:rsidRPr="0082615A">
              <w:t xml:space="preserve">, регенеративные и рекуперативные </w:t>
            </w:r>
            <w:proofErr w:type="spellStart"/>
            <w:r w:rsidRPr="0082615A">
              <w:t>центроподинные</w:t>
            </w:r>
            <w:proofErr w:type="spellEnd"/>
            <w:r w:rsidRPr="0082615A">
              <w:t>, регенеративные и рекуперативные с отоплением с одной верхней горелкой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Специализированное крановое оборудование сталеплавильных и прокатных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резки холодного и горячего листа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Травильные агрегаты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4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Нагревательные печи прокатных цехов: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9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методические, кольцевые и секционные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шагающим подом и шагающими балками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Термические печи роликовые (кроме отпуска рельсов), </w:t>
            </w:r>
            <w:proofErr w:type="spellStart"/>
            <w:r w:rsidRPr="0082615A">
              <w:t>колпаковые</w:t>
            </w:r>
            <w:proofErr w:type="spellEnd"/>
            <w:r w:rsidRPr="0082615A">
              <w:t xml:space="preserve">, протяжные башенные, секционные и прочие термические и нагревательные печи (во всех </w:t>
            </w:r>
            <w:proofErr w:type="spellStart"/>
            <w:r w:rsidRPr="0082615A">
              <w:t>отрослях</w:t>
            </w:r>
            <w:proofErr w:type="spellEnd"/>
            <w:r w:rsidRPr="0082615A">
              <w:t xml:space="preserve"> промышленности)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Термические печи роликовые (для отпуска рельсов) и с шагающими балками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цехов с </w:t>
            </w:r>
            <w:proofErr w:type="spellStart"/>
            <w:r w:rsidRPr="0082615A">
              <w:t>пилигримовыми</w:t>
            </w:r>
            <w:proofErr w:type="spellEnd"/>
            <w:r w:rsidRPr="0082615A">
              <w:t xml:space="preserve"> и автоматическими установками, цехов со станками горячего прессования, с </w:t>
            </w:r>
            <w:proofErr w:type="spellStart"/>
            <w:r w:rsidRPr="0082615A">
              <w:t>трехвалковыми</w:t>
            </w:r>
            <w:proofErr w:type="spellEnd"/>
            <w:r w:rsidRPr="0082615A">
              <w:t xml:space="preserve"> станами, со станами непрерывной прокатки труб и цехов со </w:t>
            </w:r>
            <w:proofErr w:type="spellStart"/>
            <w:r w:rsidRPr="0082615A">
              <w:t>тсанами</w:t>
            </w:r>
            <w:proofErr w:type="spellEnd"/>
            <w:r w:rsidRPr="0082615A">
              <w:t xml:space="preserve"> печной сварки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цехов со станами электросварки труб малых, средних и больших диаметров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цехов со станами холодной прокатки и волочения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цехов труболитейных, высадки концов труб, отделки геологоразведочных труб и металлопокрытий труб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неразрушающего контроля металлопродукции и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Рабочие машины и оборудование по производству канатов, </w:t>
            </w:r>
            <w:proofErr w:type="spellStart"/>
            <w:r w:rsidRPr="0082615A">
              <w:t>металлокорда</w:t>
            </w:r>
            <w:proofErr w:type="spellEnd"/>
            <w:r w:rsidRPr="0082615A">
              <w:t>, крепежных изделий, биметаллов, холоднокатаной ленты, металлических сеток, калиброванной стали и проволочно-волочильное оборудование метизных предприятий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по производству гвоздей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Рабочие машины и оборудование по производству электродов и порошковой проволоки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Смесительное оборудование огнеупорных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механические огнеупорных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гидравлические </w:t>
            </w:r>
            <w:r w:rsidR="002F3BA0" w:rsidRPr="0082615A">
              <w:t>огнеупорных цехов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обжига огнеупорного сырья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43045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обжига огнеупорных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цветной металлургии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отражательные, анодные и </w:t>
            </w:r>
            <w:proofErr w:type="spellStart"/>
            <w:r w:rsidRPr="0082615A">
              <w:t>купеляционные</w:t>
            </w:r>
            <w:proofErr w:type="spellEnd"/>
            <w:r w:rsidRPr="0082615A">
              <w:t xml:space="preserve"> (кроме производства вторичных цветных металлов и сурьмы), для обжига и сушки в кипящем слое, </w:t>
            </w:r>
            <w:proofErr w:type="spellStart"/>
            <w:r w:rsidRPr="0082615A">
              <w:t>вайербарсовые</w:t>
            </w:r>
            <w:proofErr w:type="spellEnd"/>
            <w:r w:rsidRPr="0082615A">
              <w:t xml:space="preserve"> стационарные в производстве меди, вакуум-фильтровальные, шахтные, </w:t>
            </w:r>
            <w:proofErr w:type="spellStart"/>
            <w:r w:rsidRPr="0082615A">
              <w:t>графитировочные</w:t>
            </w:r>
            <w:proofErr w:type="spellEnd"/>
            <w:r w:rsidRPr="0082615A">
              <w:t xml:space="preserve">, для кислородно-взвешенной плавки, для </w:t>
            </w:r>
            <w:proofErr w:type="spellStart"/>
            <w:r w:rsidRPr="0082615A">
              <w:t>фьюмингования</w:t>
            </w:r>
            <w:proofErr w:type="spellEnd"/>
            <w:r w:rsidRPr="0082615A">
              <w:t xml:space="preserve"> шлаков, агрегаты автогенной плавки медно-никелевых руд, установки вакуум-испарительные, </w:t>
            </w:r>
            <w:proofErr w:type="spellStart"/>
            <w:r w:rsidRPr="0082615A">
              <w:t>шихтосмесители</w:t>
            </w:r>
            <w:proofErr w:type="spellEnd"/>
            <w:r w:rsidRPr="0082615A">
              <w:t xml:space="preserve">, электролизеры для производства алюминия, печи </w:t>
            </w:r>
            <w:proofErr w:type="spellStart"/>
            <w:r w:rsidRPr="0082615A">
              <w:t>реторные</w:t>
            </w:r>
            <w:proofErr w:type="spellEnd"/>
            <w:r w:rsidRPr="0082615A">
              <w:t xml:space="preserve"> и муфельные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</w:t>
            </w:r>
            <w:proofErr w:type="spellStart"/>
            <w:r w:rsidRPr="0082615A">
              <w:t>отражительные</w:t>
            </w:r>
            <w:proofErr w:type="spellEnd"/>
            <w:r w:rsidRPr="0082615A">
              <w:t xml:space="preserve"> в производстве вторичных цветных металлов и сурьмы, для обжига и сушки в производстве твердых сплавов и тугоплавких металлов, </w:t>
            </w:r>
            <w:proofErr w:type="spellStart"/>
            <w:r w:rsidRPr="0082615A">
              <w:t>вайербарсовые</w:t>
            </w:r>
            <w:proofErr w:type="spellEnd"/>
            <w:r w:rsidRPr="0082615A">
              <w:t xml:space="preserve"> стационарные, электрические </w:t>
            </w:r>
            <w:proofErr w:type="spellStart"/>
            <w:r w:rsidRPr="0082615A">
              <w:t>карналлитовые</w:t>
            </w:r>
            <w:proofErr w:type="spellEnd"/>
            <w:r w:rsidRPr="0082615A">
              <w:t>, электролизеры для производства олова и магния, машины разливочные конвейерные, тележки для перевозки ковшей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электрические индукционные, высокочастотные, сопротивления, для плавки съемов, обжиговые, сушильные, </w:t>
            </w:r>
            <w:proofErr w:type="spellStart"/>
            <w:r w:rsidRPr="0082615A">
              <w:t>многоподовые</w:t>
            </w:r>
            <w:proofErr w:type="spellEnd"/>
            <w:r w:rsidRPr="0082615A">
              <w:t xml:space="preserve">, многокамерные шлаковозгоночные, термостаты окисления нитрона, агрегаты непрерывной карбонизации, электролизеры ретортные, с верхним подводом тока, с обожженными анодами, миксеры разделительные, ванны электролизные (железобетонные, металлические, полимербетонные, деревянные </w:t>
            </w:r>
            <w:proofErr w:type="spellStart"/>
            <w:r w:rsidRPr="0082615A">
              <w:t>футированные</w:t>
            </w:r>
            <w:proofErr w:type="spellEnd"/>
            <w:r w:rsidRPr="0082615A">
              <w:t xml:space="preserve">), агрегаты непрерывного литья и прокатки металлов, комплекс оборудования для сушки твердосплавных смесей, ковши разливочные вакуумные и литейные, </w:t>
            </w:r>
            <w:proofErr w:type="spellStart"/>
            <w:r w:rsidRPr="0082615A">
              <w:t>ковшеопрокиды</w:t>
            </w:r>
            <w:proofErr w:type="spellEnd"/>
            <w:r w:rsidRPr="0082615A">
              <w:t>, дистилляторы, линии дробления крупногабаритного лома, стенды сушки и чистки ковшей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 сушки стружки, станки для разделки кабеля, печи электронно-лучевые для редких метало, печи электронно-лучевые с вертикальным кристаллизатором, установки выращивания монокристаллов кремния, сепараторы конусные, </w:t>
            </w:r>
            <w:proofErr w:type="spellStart"/>
            <w:r w:rsidRPr="0082615A">
              <w:t>квантометры</w:t>
            </w:r>
            <w:proofErr w:type="spellEnd"/>
            <w:r w:rsidRPr="0082615A">
              <w:t xml:space="preserve"> эмиссионные и рентгеновские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Станы холодной прокатки листов, полос, лент и горячей прокатки твердосплавных материалов, станки </w:t>
            </w:r>
            <w:proofErr w:type="spellStart"/>
            <w:r w:rsidRPr="0082615A">
              <w:t>смоточно</w:t>
            </w:r>
            <w:proofErr w:type="spellEnd"/>
            <w:r w:rsidRPr="0082615A">
              <w:t xml:space="preserve">-намоточные, </w:t>
            </w:r>
            <w:proofErr w:type="spellStart"/>
            <w:r w:rsidRPr="0082615A">
              <w:t>нутч</w:t>
            </w:r>
            <w:proofErr w:type="spellEnd"/>
            <w:r w:rsidRPr="0082615A">
              <w:t>-фильтры, колонны ректификации и дистилляции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</w:t>
            </w:r>
            <w:proofErr w:type="spellStart"/>
            <w:r w:rsidRPr="0082615A">
              <w:t>элетровакуумные</w:t>
            </w:r>
            <w:proofErr w:type="spellEnd"/>
            <w:r w:rsidRPr="0082615A">
              <w:t xml:space="preserve">, для рафинирования магния, машины для обработки электролизеров, правки катодных штанг, чистки штырей, загрузочные, правки катодных пар, скрубберы, аппараты охлаждения и сепарации, миксеры электрические, линии дробления стружки и переработки алюминиевых шлаков, жировые аппараты для алмазной промышленности, установки наращивания </w:t>
            </w:r>
            <w:proofErr w:type="spellStart"/>
            <w:r w:rsidRPr="0082615A">
              <w:t>эпитаксильных</w:t>
            </w:r>
            <w:proofErr w:type="spellEnd"/>
            <w:r w:rsidRPr="0082615A">
              <w:t xml:space="preserve"> структур и водородного восстановления, машины загрузочные в производстве вторичных цветных металлов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кипящего слоя для кальцинации глинозема для взвешенной плавки ПВП, линии, станки холодной прокатки лент, полос, листов, фольгопрокатные станы, станы горячей прокатки тяжелых цветных металлов. Печи вращающиеся трубчатые в магниевом производстве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вакуумные для редких металлов, электрические, центрифуги для рафинирования олова, реакторы, сборники, емкости стальные, эмалированные, чугунные, электропечи гидрирования и дегидрирования, приборы промывочные, комплекс оборудования для износостойких покрытий, исполнительные устройства и механизмы для работы в агрессивных средах и высоких температурах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Вакуум-фильтры рамные и всех других типов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Осадительные</w:t>
            </w:r>
            <w:proofErr w:type="spellEnd"/>
            <w:r w:rsidRPr="0082615A">
              <w:t xml:space="preserve"> установки, промывочные приборы для обогащения песка и драги с емкостью от 50 до 600 куб. 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Агрегаты кислородно-взвешенной </w:t>
            </w:r>
            <w:proofErr w:type="spellStart"/>
            <w:r w:rsidRPr="0082615A">
              <w:t>циклонно</w:t>
            </w:r>
            <w:proofErr w:type="spellEnd"/>
            <w:r w:rsidRPr="0082615A">
              <w:t>-электротермической плавки (КИВЦЭТ), агрегаты плавки в жидкой ванне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Агрегаты </w:t>
            </w:r>
            <w:proofErr w:type="spellStart"/>
            <w:r w:rsidRPr="0082615A">
              <w:t>графитации</w:t>
            </w:r>
            <w:proofErr w:type="spellEnd"/>
            <w:r w:rsidRPr="0082615A">
              <w:t xml:space="preserve"> нитрона, печи </w:t>
            </w:r>
            <w:proofErr w:type="spellStart"/>
            <w:r w:rsidRPr="0082615A">
              <w:t>графитации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Плавильно</w:t>
            </w:r>
            <w:proofErr w:type="spellEnd"/>
            <w:r w:rsidRPr="0082615A">
              <w:t>- раздаточные агрегаты (плавильные печи, миксеры)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Линии, установки непрерывного и </w:t>
            </w:r>
            <w:proofErr w:type="spellStart"/>
            <w:r w:rsidRPr="0082615A">
              <w:t>полунепрерывного</w:t>
            </w:r>
            <w:proofErr w:type="spellEnd"/>
            <w:r w:rsidRPr="0082615A">
              <w:t xml:space="preserve"> литья слитков, </w:t>
            </w:r>
            <w:proofErr w:type="spellStart"/>
            <w:r w:rsidRPr="0082615A">
              <w:t>вайербарсов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Поточные линии для литья и защитной обработки магниевых чушек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Банкоразрываные</w:t>
            </w:r>
            <w:proofErr w:type="spellEnd"/>
            <w:r w:rsidRPr="0082615A">
              <w:t xml:space="preserve"> машины в производстве олова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проволоки: волочильные перемоточные машины, линии, станы волочильные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Линии, машины </w:t>
            </w:r>
            <w:proofErr w:type="spellStart"/>
            <w:r w:rsidRPr="0082615A">
              <w:t>каширования</w:t>
            </w:r>
            <w:proofErr w:type="spellEnd"/>
            <w:r w:rsidRPr="0082615A">
              <w:t>, лакирования, тиснения, окрашивания и нанесения многоцветного рисунка на алюминиевую фольгу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Котлы-утилизаторы за печами взвешенной плавки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Реакторы, сборники, емкости стальные, футерованные, гуммированные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вращающиеся барабанные и трубчатые с холодильниками, сушила и смесители в производстве кремниевых, алюмокремниевых сплавов и анодной массы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Автоклавы, сепараторы, </w:t>
            </w:r>
            <w:proofErr w:type="spellStart"/>
            <w:r w:rsidRPr="0082615A">
              <w:t>декомпозеры</w:t>
            </w:r>
            <w:proofErr w:type="spellEnd"/>
            <w:r w:rsidRPr="0082615A">
              <w:t xml:space="preserve"> с воздушным охлаждением, </w:t>
            </w:r>
            <w:proofErr w:type="spellStart"/>
            <w:r w:rsidRPr="0082615A">
              <w:t>карбонизаторы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Автоклавы пропиточные для углеродного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Агитаторы, мешалки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Фильтр- прессы в кислотостойком исполнении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Фильтр- прессы листовые вертикальные автоматизированные жидкостные (ЛВАЖ)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Подогреватели и другие выпарная аппаратура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Выпарные аппараты с подающей пленкой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Выщелачиватели</w:t>
            </w:r>
            <w:proofErr w:type="spellEnd"/>
            <w:r w:rsidRPr="0082615A">
              <w:t xml:space="preserve"> трубчатые, аппараты для гашения извести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Реакторы, колонны (абсорбционные, пульсационные), сборники емкостные из титана и нержавеющей стали для производства твердых и тугоплавких металлов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Мешалки из нержавеющей стали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вращающиеся трубчатые, </w:t>
            </w:r>
            <w:proofErr w:type="spellStart"/>
            <w:r w:rsidRPr="0082615A">
              <w:t>вельц</w:t>
            </w:r>
            <w:proofErr w:type="spellEnd"/>
            <w:r w:rsidRPr="0082615A">
              <w:t>-печи (за исключением магниевого производства)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Автоклавы в никелевом производстве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 нанесения покрытий типа «АПФ», «АГСП», «АГТСП»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Баки, </w:t>
            </w:r>
            <w:proofErr w:type="spellStart"/>
            <w:r w:rsidRPr="0082615A">
              <w:t>пачуки</w:t>
            </w:r>
            <w:proofErr w:type="spellEnd"/>
            <w:r w:rsidRPr="0082615A">
              <w:t xml:space="preserve">. </w:t>
            </w:r>
            <w:proofErr w:type="spellStart"/>
            <w:r w:rsidRPr="0082615A">
              <w:t>промыватели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Экстракторы из нержавеющей стали, оргстекла, титана, гуммированные, колонны ректификации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  <w:r w:rsidRPr="0082615A">
              <w:rPr>
                <w:rStyle w:val="af5"/>
              </w:rPr>
              <w:footnoteReference w:id="26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Реакторы синтеза </w:t>
            </w:r>
            <w:proofErr w:type="spellStart"/>
            <w:r w:rsidRPr="0082615A">
              <w:t>трихлорсилана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Электролизеры барабанного типа «БЭЛ»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загрузочные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Сепараторы для сортировки лома и отходов цветных металлов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Волочильные станы цепные и другие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Линии, станы прокатки лент, полос, листов, фольгопрокатные станы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Линии, машины для обвязки, упаковки проката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Вагонетки анодные, катодные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анодные наклоняющиеся, конвертеры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</w:t>
            </w:r>
            <w:proofErr w:type="spellStart"/>
            <w:r w:rsidRPr="0082615A">
              <w:t>катодоочистительные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Ковши для расплава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19.6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разливочные разные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электрические индукционные, сопротивления для производства тяжелых цветных металлов и алюминия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</w:t>
            </w:r>
            <w:proofErr w:type="spellStart"/>
            <w:r w:rsidRPr="0082615A">
              <w:t>элетротермические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пирометаллургических процессов (установки выращивания монокристаллов)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43151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Реакторы синтеза </w:t>
            </w:r>
            <w:proofErr w:type="spellStart"/>
            <w:r w:rsidRPr="0082615A">
              <w:t>трихлорсилана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химической промышленности и промышленности минеральных удобрений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Башни, абсорберы, </w:t>
            </w:r>
            <w:proofErr w:type="spellStart"/>
            <w:r w:rsidRPr="0082615A">
              <w:t>брызгоуловители</w:t>
            </w:r>
            <w:proofErr w:type="spellEnd"/>
            <w:r w:rsidRPr="0082615A">
              <w:t xml:space="preserve"> сернокислотные; башни и камеры абсорбционные в производстве фосфорных удобрений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Реакторы окисления, колонные ректификационные, трубчатые агрегаты гидрирования в производстве </w:t>
            </w:r>
            <w:proofErr w:type="spellStart"/>
            <w:r w:rsidRPr="0082615A">
              <w:t>капролактама</w:t>
            </w:r>
            <w:proofErr w:type="spellEnd"/>
            <w:r w:rsidRPr="0082615A">
              <w:t>, реакторы гидрирования пергидроля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Колонные аппараты для производства: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кальцинированной соды и каустика, хлораторы титановые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синтетического аммиака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Хлора, </w:t>
            </w:r>
            <w:proofErr w:type="spellStart"/>
            <w:r w:rsidRPr="0082615A">
              <w:t>хлоропродуктов</w:t>
            </w:r>
            <w:proofErr w:type="spellEnd"/>
            <w:r w:rsidRPr="0082615A">
              <w:t xml:space="preserve"> и продуктов органического синтеза, колонны хлорирования гуммированные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Колонные аппараты и аппараты с мешалками для производства пластмасс: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агрессивной средой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неагрессивной средой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</w:t>
            </w:r>
            <w:proofErr w:type="spellStart"/>
            <w:r w:rsidRPr="0082615A">
              <w:t>мерсеризационные</w:t>
            </w:r>
            <w:proofErr w:type="spellEnd"/>
            <w:r w:rsidRPr="0082615A">
              <w:t xml:space="preserve"> с насосами, аппараты матирования смолы; печи сжигания кубовых остатков в производствах оргстекла; </w:t>
            </w:r>
            <w:proofErr w:type="spellStart"/>
            <w:r w:rsidRPr="0082615A">
              <w:t>ксантогенаторы</w:t>
            </w:r>
            <w:proofErr w:type="spellEnd"/>
            <w:r w:rsidRPr="0082615A">
              <w:t xml:space="preserve"> ВКМ, вискозные аппараты «ВА», </w:t>
            </w:r>
            <w:proofErr w:type="spellStart"/>
            <w:r w:rsidRPr="0082615A">
              <w:t>турборастворители</w:t>
            </w:r>
            <w:proofErr w:type="spellEnd"/>
            <w:r w:rsidRPr="0082615A">
              <w:t xml:space="preserve"> в производстве искусственного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Барабанные сушилки смолы и полимеров в производстве синтетического волокна; сушилки и камеры кондиционирования для штапельного волокна; смесители, растворители, фильтр-прессы в производстве вискозного, ацетатного и </w:t>
            </w:r>
            <w:proofErr w:type="spellStart"/>
            <w:r w:rsidRPr="0082615A">
              <w:t>хлоринового</w:t>
            </w:r>
            <w:proofErr w:type="spellEnd"/>
            <w:r w:rsidRPr="0082615A">
              <w:t xml:space="preserve">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Плавильные агрегаты для производства каустика химическим способом с котлами для плава в производстве соды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Укрупненные агрегаты конверсии и очистки газа в производстве аммиака; печи и конвертеры в азотной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 со сложными устройствами для производства суперфосфата и калийных солей (растворители, суперфосфатные камеры, энерготехнологические агрегаты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Электролизеры диафрагменные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Электролизеры разные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43214</w:t>
            </w:r>
          </w:p>
        </w:tc>
        <w:tc>
          <w:tcPr>
            <w:tcW w:w="7635" w:type="dxa"/>
            <w:hideMark/>
          </w:tcPr>
          <w:p w:rsidR="00BF56B5" w:rsidRPr="0082615A" w:rsidRDefault="00BF56B5" w:rsidP="0082615A">
            <w:pPr>
              <w:jc w:val="both"/>
            </w:pPr>
            <w:r w:rsidRPr="0082615A">
              <w:t xml:space="preserve">Смесители в производстве лаков и красок, бытовой химии; аппараты с перемешивающими устройствами и смесительные стальные; кристаллизаторы и фильтры в производствах химических волокон и пластмасс, теплообменное оборудование и смесители в производствах химических волокон и пластмасс, теплообменное оборудование и смесители в производствах оргсинтеза и </w:t>
            </w:r>
            <w:proofErr w:type="spellStart"/>
            <w:r w:rsidRPr="0082615A">
              <w:t>анилпрома</w:t>
            </w:r>
            <w:proofErr w:type="spellEnd"/>
            <w:r w:rsidRPr="0082615A">
              <w:t>; башни для сжигания фосфора и гидратации; контактные аппараты в производствах серной кислоты и окиси этилена, выпарные аппараты в производстве каустика химического и хлористого кальция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червячные для пластмасс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 со сложными устройствами для производства: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хлорной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содовой,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Поршневые и центробежные компрессоры с газотурбинными и паровыми приводами в азотной промышленности, аппараты со сложными устройствами для производства аммиака и азотной кислоты, агрегаты промывки газа жидким азотом; текстильные машины для выработки текстильных и кордных химических нитей, крутильно-вытяжные; крутильные, </w:t>
            </w:r>
            <w:proofErr w:type="spellStart"/>
            <w:r w:rsidRPr="0082615A">
              <w:t>текстурирующие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текстурирующе</w:t>
            </w:r>
            <w:proofErr w:type="spellEnd"/>
            <w:r w:rsidRPr="0082615A">
              <w:t>-вытяжные; таблеточные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Центрифуги и центробежные аппараты в производствах азотной промышленности, </w:t>
            </w:r>
            <w:proofErr w:type="spellStart"/>
            <w:r w:rsidRPr="0082615A">
              <w:t>расплавители</w:t>
            </w:r>
            <w:proofErr w:type="spellEnd"/>
            <w:r w:rsidRPr="0082615A">
              <w:t>, автоклавы и аппараты непрерывной полимеризации для производства синтетических волокон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Фильтры в производстве </w:t>
            </w:r>
            <w:proofErr w:type="gramStart"/>
            <w:r w:rsidRPr="0082615A">
              <w:t>красок,,</w:t>
            </w:r>
            <w:proofErr w:type="gramEnd"/>
            <w:r w:rsidRPr="0082615A">
              <w:t xml:space="preserve"> красителей и полупродуктов; центрифуги установок кристаллизации в производстве искусственного волокна; оборудование производства полиэтилена низкого и высокого давления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Сушильные барабаны, точки к сушильным барабанам, печи и сушилки в производстве ядохимикатов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 с вращающимися барабанами для производства соды кальцинированной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Нутч</w:t>
            </w:r>
            <w:proofErr w:type="spellEnd"/>
            <w:r w:rsidRPr="0082615A">
              <w:t>- фильтры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Смесители и экстракторы в производстве суперфосфата и фосфорной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Смесители, мешалки в производстве соды, аппараты с перемешивающими устройствами в производстве фосфорных солей; мешалки вертикальные и горизонтальные в производстве калийных солей, сушилки в производстве пластмасс и химических реактивов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Колонные аппараты для производства ядохимикатов и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Центрифуги, фильтры в производстве суперфосфата, минеральных солей, фосфорной и борной кислот; аппараты с перемешивающими устройствами в производствах серной, фосфорной, борной кислот, суперфосфата, фосфорных и минеральных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Целлофановые машины с тележками и фильтрами, отделочные машины ОК и ОКИ, агрегаты для производства вискозных сосисочных оболочек в производстве химического волокна; фильтры в производстве аммиака и азотной кислоты, кристаллизаторы в производствах органического синтеза и калийных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Центрифуги и центробежные сепараторы в промышленности лаков и красок, химических волокон, хлорной, химреактивов, основной химии, горной химии; стиральные машины для стирки технических тканей химических производств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Валковые машины в производстве и переработке пластмасс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43231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Прочее оборудование предприятий химической промышленности и минеральных удобрений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Фильтры в производстве кальцинированной соды и каустика; вакуум-фильтры барабанные в производстве гипохлорита кальция; фильтры листовые в производстве фосфорных солей и фосфорной кислоты; барабанные вакуум-фильтры в производстве соды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Прессы для обработки </w:t>
            </w:r>
            <w:proofErr w:type="spellStart"/>
            <w:r w:rsidRPr="0082615A">
              <w:t>фильерных</w:t>
            </w:r>
            <w:proofErr w:type="spellEnd"/>
            <w:r w:rsidRPr="0082615A">
              <w:t xml:space="preserve"> комплектов и печи подогрева головок в производстве синтетических волокон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Центрифугальные и бобинные машины для формирования вискозных и ацетатных нитей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Прядильные машины для производства ацетатного и </w:t>
            </w:r>
            <w:proofErr w:type="spellStart"/>
            <w:r w:rsidRPr="0082615A">
              <w:t>хлоринового</w:t>
            </w:r>
            <w:proofErr w:type="spellEnd"/>
            <w:r w:rsidRPr="0082615A">
              <w:t xml:space="preserve"> волокна; </w:t>
            </w:r>
            <w:proofErr w:type="spellStart"/>
            <w:r w:rsidRPr="0082615A">
              <w:t>формовочно</w:t>
            </w:r>
            <w:proofErr w:type="spellEnd"/>
            <w:r w:rsidRPr="0082615A">
              <w:t xml:space="preserve">-намоточные агрегаты и машины, входящие в них, для производства синтетических нитей из расплавов; ткацкие станки в производстве корда </w:t>
            </w:r>
            <w:proofErr w:type="spellStart"/>
            <w:r w:rsidRPr="0082615A">
              <w:t>формовочно</w:t>
            </w:r>
            <w:proofErr w:type="spellEnd"/>
            <w:r w:rsidRPr="0082615A">
              <w:t xml:space="preserve">-намоточные агрегаты для совмещенных процессов (формирование, вытягивание, </w:t>
            </w:r>
            <w:proofErr w:type="spellStart"/>
            <w:r w:rsidRPr="0082615A">
              <w:t>текстурирование</w:t>
            </w:r>
            <w:proofErr w:type="spellEnd"/>
            <w:r w:rsidRPr="0082615A">
              <w:t>) и машины, входящие в них, для производства поликапроамидных и полиэфирных нитей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по переработке текстильных отходов (волчки, </w:t>
            </w:r>
            <w:proofErr w:type="spellStart"/>
            <w:r w:rsidRPr="0082615A">
              <w:t>концещипальные</w:t>
            </w:r>
            <w:proofErr w:type="spellEnd"/>
            <w:r w:rsidRPr="0082615A">
              <w:t xml:space="preserve"> машины и др.) в производстве искусственного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Формировочные машины непрерывного процесса для производства вискозных и полиакрилонитрильных текстильных и технических нитей, штапельные агрегаты и машины, входящие в них, для производства искусственных волокон; поточные линии для производства полиакрилонитрильного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Центрифуги и центробежные сепараторы в производстве красителей, полупродуктов и содовых продуктов, центрифуги для обезвоживания каолина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 для выплавки серы, центрифуги для медного и никелевого купороса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Абсорберы и дистилляторы в производстве сероуглерода; оборудование для производства сероуглерода, реакторы синтеза фреонов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для производства фотобумаги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Автоматические линии фасовки лаков и красок в банки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Затаривающие машины в содовой промышленности, расфасовочно-упаковочные машины </w:t>
            </w:r>
            <w:proofErr w:type="gramStart"/>
            <w:r w:rsidRPr="0082615A">
              <w:t>в отросли</w:t>
            </w:r>
            <w:proofErr w:type="gramEnd"/>
            <w:r w:rsidRPr="0082615A">
              <w:t xml:space="preserve"> бытовой химии, </w:t>
            </w:r>
            <w:proofErr w:type="spellStart"/>
            <w:r w:rsidRPr="0082615A">
              <w:t>этикетировочные</w:t>
            </w:r>
            <w:proofErr w:type="spellEnd"/>
            <w:r w:rsidRPr="0082615A">
              <w:t xml:space="preserve"> машины в отрасли химреактивов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Паровые </w:t>
            </w:r>
            <w:proofErr w:type="spellStart"/>
            <w:r w:rsidRPr="0082615A">
              <w:t>кальцинаторы</w:t>
            </w:r>
            <w:proofErr w:type="spellEnd"/>
            <w:r w:rsidRPr="0082615A">
              <w:t xml:space="preserve"> для производства кальцинированной соды, </w:t>
            </w:r>
            <w:proofErr w:type="spellStart"/>
            <w:r w:rsidRPr="0082615A">
              <w:t>турбокальцинаторы</w:t>
            </w:r>
            <w:proofErr w:type="spellEnd"/>
            <w:r w:rsidRPr="0082615A">
              <w:t xml:space="preserve"> в производстве фосфорных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Сушилки с кипящим слоем в анилиновой отрасли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Плавители</w:t>
            </w:r>
            <w:proofErr w:type="spellEnd"/>
            <w:r w:rsidRPr="0082615A">
              <w:t xml:space="preserve"> с индукционным нагревом в анилиновой отрасли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Шнекоые</w:t>
            </w:r>
            <w:proofErr w:type="spellEnd"/>
            <w:r w:rsidRPr="0082615A">
              <w:t xml:space="preserve"> прессы и смесители (</w:t>
            </w:r>
            <w:proofErr w:type="spellStart"/>
            <w:r w:rsidRPr="0082615A">
              <w:t>малоксеры</w:t>
            </w:r>
            <w:proofErr w:type="spellEnd"/>
            <w:r w:rsidRPr="0082615A">
              <w:t>) в промышленности неорганических производств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Подогреватели, мерники, дозаторы, холодильники, емкости для растворов серной кислоты, </w:t>
            </w:r>
            <w:proofErr w:type="spellStart"/>
            <w:r w:rsidRPr="0082615A">
              <w:t>пластификационной</w:t>
            </w:r>
            <w:proofErr w:type="spellEnd"/>
            <w:r w:rsidRPr="0082615A">
              <w:t xml:space="preserve"> ванны и горячей щелочи в промышленности химических волокон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Трубопроводы </w:t>
            </w:r>
            <w:proofErr w:type="spellStart"/>
            <w:r w:rsidRPr="0082615A">
              <w:t>осадительной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пластификационной</w:t>
            </w:r>
            <w:proofErr w:type="spellEnd"/>
            <w:r w:rsidRPr="0082615A">
              <w:t xml:space="preserve"> ванн, растворов кислот в производстве уксусного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Формовочно</w:t>
            </w:r>
            <w:proofErr w:type="spellEnd"/>
            <w:r w:rsidRPr="0082615A">
              <w:t>- намоточные агрегаты, штапельные агрегаты и машины, входящие в них, для производства поликапроамидных, полиэфирных, поливинилхлоридных волокон; технологические комплексы оборудования и машины, входящие в них, для производства нитей и волокон специального назначения (</w:t>
            </w:r>
            <w:proofErr w:type="spellStart"/>
            <w:r w:rsidRPr="0082615A">
              <w:t>углен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фенилон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винол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терлон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и машины, входящие в них, для производства вискозной технической нити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43252</w:t>
            </w:r>
          </w:p>
        </w:tc>
        <w:tc>
          <w:tcPr>
            <w:tcW w:w="7635" w:type="dxa"/>
            <w:hideMark/>
          </w:tcPr>
          <w:p w:rsidR="00211E12" w:rsidRPr="0082615A" w:rsidRDefault="00211E12" w:rsidP="00841B78">
            <w:pPr>
              <w:jc w:val="both"/>
            </w:pPr>
            <w:r w:rsidRPr="0082615A">
              <w:t>Дробильно- размольное оборудование из нержавеющей и кислотостойкой стали (мельницы шаровые, валковые, дробилки щековые молотковые и т.д.) в промышленности химреактивов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Колонны ректификационные насадочные в производстве химреактивов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химическая эмалированная (емкостная, колонная, теплообменная и др.) в отрасли химреактивов, лаков и красок; колонные аппараты в производстве мономера в отрасли органического синтеза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Компрессоры, турбокомпрессоры и ротационные компрессоры для хлора и водорода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9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Автоматические фильтр- прессы в анилиновой отрасли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в производствах сернистого натрия (печи, фильтры, выпарная аппаратура)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в производствах хромовых соединений (печи, фильтры, центрифуги, реакционная и выпарная аппаратура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Электрофильтры сухие и мокрые (циклоны, скрубберы, трубы </w:t>
            </w:r>
            <w:proofErr w:type="spellStart"/>
            <w:r w:rsidRPr="0082615A">
              <w:t>Вентури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ротоклавы</w:t>
            </w:r>
            <w:proofErr w:type="spellEnd"/>
            <w:r w:rsidRPr="0082615A">
              <w:t>, пылевые камеры и др.), оборудование для каталитического и термического дожигания примесей, абсорберы для улавливания газообразных примесей, адсорберы для улавливания летучих растворителей, дымососы, пылеуловители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Сушилки распылительные в производстве фосфорных удобрений, борной кислоты и сульфитных солей; ванны и башни горячей и холодной конденсации в основной </w:t>
            </w:r>
            <w:r w:rsidRPr="0082615A">
              <w:lastRenderedPageBreak/>
              <w:t xml:space="preserve">химии, </w:t>
            </w:r>
            <w:proofErr w:type="spellStart"/>
            <w:r w:rsidRPr="0082615A">
              <w:t>воздухоподогревания</w:t>
            </w:r>
            <w:proofErr w:type="spellEnd"/>
            <w:r w:rsidRPr="0082615A">
              <w:t xml:space="preserve"> в производстве желтого фосфора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Дозаторы, дробилки, грохоты, дизель-генераторы, конвейеры, элеваторы в производстве серной и борной кислот, фосфорных удобрений и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Автоматы для производства </w:t>
            </w:r>
            <w:proofErr w:type="spellStart"/>
            <w:r w:rsidRPr="0082615A">
              <w:t>стекломатериалов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Стеклопрядильные</w:t>
            </w:r>
            <w:proofErr w:type="spellEnd"/>
            <w:r w:rsidRPr="0082615A">
              <w:t xml:space="preserve"> агрегаты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</w:t>
            </w:r>
            <w:proofErr w:type="spellStart"/>
            <w:r w:rsidRPr="0082615A">
              <w:t>размоточно</w:t>
            </w:r>
            <w:proofErr w:type="spellEnd"/>
            <w:r w:rsidRPr="0082615A">
              <w:t>-крутильное, ткацкое и для производства нетканых армирующих материалов в производстве стекловолокна и стеклопластиков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заключительной обработки стекловолокнистых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Перфораторы и оборудование для отделки и упаковки кинофотопленки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Отливочные и резательные машины для кинофотопленки и магнитных лент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Баритажные</w:t>
            </w:r>
            <w:proofErr w:type="spellEnd"/>
            <w:r w:rsidRPr="0082615A">
              <w:t xml:space="preserve"> машины для фотобумаги и поливные машины для кинофотопленок и магнитных лент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43269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Экструзионное</w:t>
            </w:r>
            <w:proofErr w:type="spellEnd"/>
            <w:r w:rsidRPr="0082615A">
              <w:t xml:space="preserve"> оборудование для производства труб, листа, профильно-</w:t>
            </w:r>
            <w:proofErr w:type="spellStart"/>
            <w:r w:rsidRPr="0082615A">
              <w:t>погонажных</w:t>
            </w:r>
            <w:proofErr w:type="spellEnd"/>
            <w:r w:rsidRPr="0082615A">
              <w:t xml:space="preserve"> изделий, пленки; </w:t>
            </w:r>
            <w:proofErr w:type="spellStart"/>
            <w:r w:rsidRPr="0082615A">
              <w:t>экструзионное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обордование</w:t>
            </w:r>
            <w:proofErr w:type="spellEnd"/>
            <w:r w:rsidRPr="0082615A">
              <w:t xml:space="preserve"> в производстве пенопластов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Вакуум- формовочное и выдувное оборудование в производстве пластмасс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Центрифуги и сепараторы, </w:t>
            </w:r>
            <w:proofErr w:type="spellStart"/>
            <w:r w:rsidRPr="0082615A">
              <w:t>полимеризаторы</w:t>
            </w:r>
            <w:proofErr w:type="spellEnd"/>
            <w:r w:rsidRPr="0082615A">
              <w:t xml:space="preserve">, гомогенизаторы, </w:t>
            </w:r>
            <w:proofErr w:type="spellStart"/>
            <w:r w:rsidRPr="0082615A">
              <w:t>разлагатели</w:t>
            </w:r>
            <w:proofErr w:type="spellEnd"/>
            <w:r w:rsidRPr="0082615A">
              <w:t xml:space="preserve"> скоростные, растворители каучука в стироле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Питатели винтовые и шлюзовые, скоростные смесители и </w:t>
            </w:r>
            <w:proofErr w:type="spellStart"/>
            <w:r w:rsidRPr="0082615A">
              <w:t>грануляторы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для производства армированных и напорных шлангов диаметром 200-400 мм, труб диаметром 220-600 мм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для производства пленки из полиэтилена и поливинилхлорида шириной 3000 мм и выше, агрегаты для окрашивания и гранулирования ударопрочного полистирола и измельчения брикетов каучука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Вакуум- камеры и циклоны для проведения процессов получения пластических масс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Шаровые и стержневые мельницы в промышленности лаков и красок, пластмасс и </w:t>
            </w:r>
            <w:proofErr w:type="spellStart"/>
            <w:r w:rsidRPr="0082615A">
              <w:t>анилпрома</w:t>
            </w:r>
            <w:proofErr w:type="spellEnd"/>
            <w:r w:rsidRPr="0082615A">
              <w:t xml:space="preserve">; сушилки барабанные, ленточные, </w:t>
            </w:r>
            <w:proofErr w:type="spellStart"/>
            <w:r w:rsidRPr="0082615A">
              <w:t>вальцеленточные</w:t>
            </w:r>
            <w:proofErr w:type="spellEnd"/>
            <w:r w:rsidRPr="0082615A">
              <w:t xml:space="preserve"> в промышленности лаков и красок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Бисерные, песочные, </w:t>
            </w:r>
            <w:proofErr w:type="spellStart"/>
            <w:r w:rsidRPr="0082615A">
              <w:t>ролико</w:t>
            </w:r>
            <w:proofErr w:type="spellEnd"/>
            <w:r w:rsidRPr="0082615A">
              <w:t xml:space="preserve">-маятниковые, </w:t>
            </w:r>
            <w:proofErr w:type="spellStart"/>
            <w:r w:rsidRPr="0082615A">
              <w:t>аэробильные</w:t>
            </w:r>
            <w:proofErr w:type="spellEnd"/>
            <w:r w:rsidRPr="0082615A">
              <w:t xml:space="preserve"> мельницы; </w:t>
            </w:r>
            <w:proofErr w:type="spellStart"/>
            <w:r w:rsidRPr="0082615A">
              <w:t>диспергирующие</w:t>
            </w:r>
            <w:proofErr w:type="spellEnd"/>
            <w:r w:rsidRPr="0082615A">
              <w:t xml:space="preserve"> машины (</w:t>
            </w:r>
            <w:proofErr w:type="spellStart"/>
            <w:r w:rsidRPr="0082615A">
              <w:t>дисольверы</w:t>
            </w:r>
            <w:proofErr w:type="spellEnd"/>
            <w:r w:rsidRPr="0082615A">
              <w:t xml:space="preserve">, дисковые </w:t>
            </w:r>
            <w:proofErr w:type="spellStart"/>
            <w:r w:rsidRPr="0082615A">
              <w:t>диспергаторы</w:t>
            </w:r>
            <w:proofErr w:type="spellEnd"/>
            <w:r w:rsidRPr="0082615A">
              <w:t xml:space="preserve"> и др.) в лакокрасочной и анилиновой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Сушилки и смесовые барабаны в анилиновой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43279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очистки газов фторорганических производств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43280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воздухоразделительные производительностью свыше 1000 куб. м/час по кислороду (свыше 5000 куб. м/час по перерабатываемому воздуху)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воздухоразделительные производительностью до 1000 куб. м/час по кислороду (до 5000 куб. м/час по перерабатываемому воздуху):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43281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специализации НПО «</w:t>
            </w:r>
            <w:proofErr w:type="spellStart"/>
            <w:r w:rsidRPr="0082615A">
              <w:t>Кислородмаш</w:t>
            </w:r>
            <w:proofErr w:type="spellEnd"/>
            <w:r w:rsidRPr="0082615A">
              <w:t>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43282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специализации СЗКМ, ОЗКМ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9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Теплообменное оборудование и печи химической промышленности и другое специальное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Теплообменники оросительные, спиральные; котлы-утилизаторы в производстве серной кислоты; теплообменники фосфорные, сернокислотных и солевых кислот; аппараты без перемешивающих устройств в производствах: сернокислотном, суперфосфатном, желтого фосфора, фосфорной кислоты и минеральных солей; кристаллизаторы в производстве сернокислого глинозема и борной кислоты; гидролизеры в производстве пергидроля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и выпарные аппараты в производствах хлора, каустической соды (химическим способом), аммиака, азотной кислоты и искусственного волокна; аппараты со сложными устройствами для производства пластмасс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Подогреватели, бойлеры, холодильники, дозаторы, мерники (воды, щелочи, сероуглерода) в производстве искусственного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Теплообменные аппараты для производства красителей и красок, углеграфитовые теплообменник и реакционная </w:t>
            </w:r>
            <w:proofErr w:type="spellStart"/>
            <w:r w:rsidRPr="0082615A">
              <w:t>аппаратупа</w:t>
            </w:r>
            <w:proofErr w:type="spellEnd"/>
            <w:r w:rsidRPr="0082615A">
              <w:t xml:space="preserve"> в производстве </w:t>
            </w:r>
            <w:proofErr w:type="spellStart"/>
            <w:r w:rsidRPr="0082615A">
              <w:t>хлоропродуктов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в производстве пластмасс с неагрессивной средой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в производстве пластмасс с агрессивной средой; теплообменная и колонная аппаратура в производстве кокса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  <w:r w:rsidRPr="0082615A">
              <w:rPr>
                <w:rStyle w:val="af5"/>
              </w:rPr>
              <w:footnoteReference w:id="27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в производстве калийных солей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для химико-фармацевтических предприятий, устройства для подогрева воды в инкубационных цехах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и колонные аппараты в производстве уксусной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в производстве окиси этилена, установки осушки воздуха, в производстве хлора и каустической соды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из титана в производстве хлора и каустической соды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Котлы-утилизаторы в производстве синильной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43312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сжигания серы, обжига колчедана; печи «КС»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Конвективные печи в производстве окиси этилена, печи синтеза для производства хлоропроизводных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производства пигментов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43315</w:t>
            </w:r>
          </w:p>
        </w:tc>
        <w:tc>
          <w:tcPr>
            <w:tcW w:w="7635" w:type="dxa"/>
            <w:hideMark/>
          </w:tcPr>
          <w:p w:rsidR="00211E12" w:rsidRPr="0082615A" w:rsidRDefault="00211E12" w:rsidP="00841B78">
            <w:pPr>
              <w:jc w:val="both"/>
            </w:pPr>
            <w:r w:rsidRPr="0082615A">
              <w:t xml:space="preserve">Печи и проколочное оборудование в производстве химреактивов, особо чистых веществ, ферритовых </w:t>
            </w:r>
            <w:proofErr w:type="spellStart"/>
            <w:r w:rsidRPr="0082615A">
              <w:t>сегнетопьезоэлектрических</w:t>
            </w:r>
            <w:proofErr w:type="spellEnd"/>
            <w:r w:rsidRPr="0082615A">
              <w:t xml:space="preserve"> материалов, люминофоров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для выращивания монокристаллов и оборудование для обработки и упаковки монокристаллов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шахтные и вращающиеся в промышленности неорганических производств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подготовки компонентов и составов (агрегаты измельчения, грануляции и т.д.)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прессования и обжима (линии поточного прессования, станки запрессовки составов в оболочку, станки для резки гильз, автоматы </w:t>
            </w:r>
            <w:proofErr w:type="spellStart"/>
            <w:r w:rsidRPr="0082615A">
              <w:t>патронирования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намотки и свертки </w:t>
            </w:r>
            <w:proofErr w:type="spellStart"/>
            <w:r w:rsidRPr="0082615A">
              <w:t>бунтиков</w:t>
            </w:r>
            <w:proofErr w:type="spellEnd"/>
            <w:r w:rsidRPr="0082615A">
              <w:t xml:space="preserve"> (автоматы для изготовления </w:t>
            </w:r>
            <w:proofErr w:type="spellStart"/>
            <w:r w:rsidRPr="0082615A">
              <w:t>бунтиков</w:t>
            </w:r>
            <w:proofErr w:type="spellEnd"/>
            <w:r w:rsidRPr="0082615A">
              <w:t>, мотальные станки, станки отвертки головок специальных втулок)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контроля (агрегаты соединения, обжима и контроля, контрольно-сортировочные автоматы, станки проверки резьбы макетов, станки тряски, копры и т.д.)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пооперационной обработки (полуавтоматы для лакировки, закатные станки, автоматы чистки наружной поверхности, автоматы струйного травления)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Нестандартизированное</w:t>
            </w:r>
            <w:proofErr w:type="spellEnd"/>
            <w:r w:rsidRPr="0082615A">
              <w:t xml:space="preserve"> специальное химическое оборудование (емкостная аппаратура, работающая под давлением и обогреваемая, баки смесителя с паровой рубашкой и мешалкой, </w:t>
            </w:r>
            <w:proofErr w:type="spellStart"/>
            <w:r w:rsidRPr="0082615A">
              <w:t>нитраторы</w:t>
            </w:r>
            <w:proofErr w:type="spellEnd"/>
            <w:r w:rsidRPr="0082615A">
              <w:t>: теплообменная аппаратура, дозирующее оборудование, вакуум-приемники, сборники с обогревом и т.д.)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и линии для производства изделий из стеклопластика и полуфабрикатов (листов, профилей, труб, емкостей, </w:t>
            </w:r>
            <w:proofErr w:type="spellStart"/>
            <w:r w:rsidRPr="0082615A">
              <w:t>стеклонаполнительных</w:t>
            </w:r>
            <w:proofErr w:type="spellEnd"/>
            <w:r w:rsidRPr="0082615A">
              <w:t xml:space="preserve"> прессовочных и литьевых материалов, пропитанных рулонов и т.д.)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Реакторы получения кислоты, </w:t>
            </w:r>
            <w:proofErr w:type="spellStart"/>
            <w:r w:rsidRPr="0082615A">
              <w:t>бористого</w:t>
            </w:r>
            <w:proofErr w:type="spellEnd"/>
            <w:r w:rsidRPr="0082615A">
              <w:t xml:space="preserve"> натрия, каталитической очистки хвостовых газов, фильтры, холодильники-конденсаторы, холодильники кипящего слоя, котлы-утилизаторы, графитовые теплообменники в производствах азотной и фосфорной кислот, нитроаммофоски, выплавки серы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Нейтрализаторы, </w:t>
            </w:r>
            <w:proofErr w:type="spellStart"/>
            <w:r w:rsidRPr="0082615A">
              <w:t>грануляторы-аммонизаторы</w:t>
            </w:r>
            <w:proofErr w:type="spellEnd"/>
            <w:r w:rsidRPr="0082615A">
              <w:t xml:space="preserve">, абсорберы </w:t>
            </w:r>
            <w:proofErr w:type="spellStart"/>
            <w:r w:rsidRPr="0082615A">
              <w:t>фторовые</w:t>
            </w:r>
            <w:proofErr w:type="spellEnd"/>
            <w:r w:rsidRPr="0082615A">
              <w:t xml:space="preserve">, окислители с подогревом воздуха, сушильные барабаны, конденсатные емкости, реакторы фтористого алюминия, реакторы с мешалкой, адсорберы вертикальные, абсорбционные колонны, фильтры кислоты, </w:t>
            </w:r>
            <w:proofErr w:type="spellStart"/>
            <w:r w:rsidRPr="0082615A">
              <w:t>репульпаторы</w:t>
            </w:r>
            <w:proofErr w:type="spellEnd"/>
            <w:r w:rsidRPr="0082615A">
              <w:t xml:space="preserve"> с мешалкой, экстракторы, подогреватели хвостовых газов – горизонтальные и вертикальные, котлы-утилизаторы, теплообменники в производствах азотной и фосфорной кислот, нитроаммофоски, выплавки серы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Смесители с фильтрами в производствах азотной и фосфорной кислот, нитроаммофоски, выплавки серы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осушки воздуха, вакуум-испарители в производствах азотной и фосфорной кислот, нитроаммофоски, выплавки серы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Сушилки распылительные в производстве СМС бытовой химии: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 углеродистой стали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 нержавеющей стали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Кристаллизаторы, отстойники-сгустители металлургического сырья; реакторы, фильтры, центрифуги, чаши выпарные производства медицинской глауберовой соли, бисульфата натрия, сульфата натрия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841B78" w:rsidRPr="0082615A" w:rsidTr="00632437">
        <w:tc>
          <w:tcPr>
            <w:tcW w:w="817" w:type="dxa"/>
            <w:vAlign w:val="center"/>
            <w:hideMark/>
          </w:tcPr>
          <w:p w:rsidR="00841B78" w:rsidRPr="0082615A" w:rsidRDefault="00841B78" w:rsidP="00EE16CA">
            <w:pPr>
              <w:jc w:val="center"/>
            </w:pPr>
            <w:r w:rsidRPr="0082615A">
              <w:t>43332</w:t>
            </w:r>
          </w:p>
        </w:tc>
        <w:tc>
          <w:tcPr>
            <w:tcW w:w="7635" w:type="dxa"/>
            <w:hideMark/>
          </w:tcPr>
          <w:p w:rsidR="00841B78" w:rsidRPr="0082615A" w:rsidRDefault="00841B78" w:rsidP="0082615A">
            <w:pPr>
              <w:jc w:val="both"/>
            </w:pPr>
            <w:r w:rsidRPr="0082615A">
              <w:t>Выпарные аппараты погружного горения, отстойники-сгустители солей, реакторы с мешалками, кристаллизаторы, скрубберы производства хлористого магния и хлористого кальция</w:t>
            </w:r>
          </w:p>
        </w:tc>
        <w:tc>
          <w:tcPr>
            <w:tcW w:w="708" w:type="dxa"/>
            <w:vAlign w:val="center"/>
            <w:hideMark/>
          </w:tcPr>
          <w:p w:rsidR="00841B78" w:rsidRPr="0082615A" w:rsidRDefault="00841B78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841B78" w:rsidRPr="0082615A" w:rsidRDefault="00841B78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Барабанные </w:t>
            </w:r>
            <w:proofErr w:type="spellStart"/>
            <w:r w:rsidRPr="0082615A">
              <w:t>грануляторы</w:t>
            </w:r>
            <w:proofErr w:type="spellEnd"/>
            <w:r w:rsidRPr="0082615A">
              <w:t>, сушилки для производства хлористого кальция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</w:t>
            </w:r>
            <w:proofErr w:type="spellStart"/>
            <w:r w:rsidRPr="0082615A">
              <w:t>газификационные</w:t>
            </w:r>
            <w:proofErr w:type="spellEnd"/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газификаторы холодные криогенные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автомобильные </w:t>
            </w:r>
            <w:proofErr w:type="spellStart"/>
            <w:r w:rsidRPr="0082615A">
              <w:t>газификационные</w:t>
            </w:r>
            <w:proofErr w:type="spellEnd"/>
            <w:r w:rsidRPr="0082615A">
              <w:t xml:space="preserve">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43336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</w:t>
            </w:r>
            <w:proofErr w:type="spellStart"/>
            <w:r w:rsidRPr="0082615A">
              <w:t>ожижительные</w:t>
            </w:r>
            <w:proofErr w:type="spellEnd"/>
            <w:r w:rsidRPr="0082615A">
              <w:t xml:space="preserve"> и рефрижераторные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841B78" w:rsidRPr="0082615A" w:rsidRDefault="00841B78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i/>
              </w:rPr>
            </w:pPr>
            <w:r w:rsidRPr="00841B78">
              <w:rPr>
                <w:b/>
                <w:i/>
                <w:highlight w:val="yellow"/>
              </w:rPr>
              <w:t xml:space="preserve">Машины и оборудование </w:t>
            </w:r>
            <w:proofErr w:type="spellStart"/>
            <w:r w:rsidRPr="00841B78">
              <w:rPr>
                <w:b/>
                <w:i/>
                <w:highlight w:val="yellow"/>
              </w:rPr>
              <w:t>нефтегазодобычи</w:t>
            </w:r>
            <w:proofErr w:type="spellEnd"/>
            <w:r w:rsidRPr="00841B78">
              <w:rPr>
                <w:b/>
                <w:i/>
                <w:highlight w:val="yellow"/>
              </w:rPr>
              <w:t xml:space="preserve"> и бурения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для глубокого бурения на нефть и газ (комплектные) и агрегаты и узлы буровой установки: вышка буровая, механизм подъема, приемные мостки, лебедка буровая, ротор с клиновым захватом, буровой насос с электродвигателем или ДВС, генераторы, передвижные котельные установки и котлы, кронблок, </w:t>
            </w:r>
            <w:proofErr w:type="spellStart"/>
            <w:r w:rsidRPr="0082615A">
              <w:t>крюкоблок</w:t>
            </w:r>
            <w:proofErr w:type="spellEnd"/>
            <w:r w:rsidRPr="0082615A">
              <w:t xml:space="preserve">, вертлюг; редуктор, стояк; оборудование для герметизации; устья </w:t>
            </w:r>
            <w:proofErr w:type="spellStart"/>
            <w:r w:rsidRPr="0082615A">
              <w:t>бурящихся</w:t>
            </w:r>
            <w:proofErr w:type="spellEnd"/>
            <w:r w:rsidRPr="0082615A">
              <w:t xml:space="preserve"> скважин (противовыбросовое оборудование, </w:t>
            </w:r>
            <w:proofErr w:type="spellStart"/>
            <w:r w:rsidRPr="0082615A">
              <w:t>превенторы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манифольды</w:t>
            </w:r>
            <w:proofErr w:type="spellEnd"/>
            <w:r w:rsidRPr="0082615A">
              <w:t>, установки дистанционного управления); топливо-</w:t>
            </w:r>
            <w:proofErr w:type="spellStart"/>
            <w:r w:rsidRPr="0082615A">
              <w:t>маслоустановки</w:t>
            </w:r>
            <w:proofErr w:type="spellEnd"/>
            <w:r w:rsidRPr="0082615A">
              <w:t>; электродвигатели и генераторы.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  <w:r w:rsidRPr="0082615A">
              <w:rPr>
                <w:rStyle w:val="af5"/>
              </w:rPr>
              <w:footnoteReference w:id="28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циркуляционных систем (блоки приготовления бурового раствора, </w:t>
            </w:r>
            <w:proofErr w:type="spellStart"/>
            <w:r w:rsidRPr="0082615A">
              <w:t>пескоотделители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илоотделители</w:t>
            </w:r>
            <w:proofErr w:type="spellEnd"/>
            <w:r w:rsidRPr="0082615A">
              <w:t>); индикатор веса, пульт управления агрегатами; коробка скоростей; установки для осушки воздуха, воздухосборники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механизации и автоматизации производственных процессов в бурении (комплекты механизмов АСП, МСП, автоматы подачи долот на забой, автоматические и пневматические буровые ключи, клиновые захваты, </w:t>
            </w:r>
            <w:proofErr w:type="spellStart"/>
            <w:r w:rsidRPr="0082615A">
              <w:t>пневмораскрепитель</w:t>
            </w:r>
            <w:proofErr w:type="spellEnd"/>
            <w:r w:rsidRPr="0082615A">
              <w:t xml:space="preserve">, автоматический регулятор подачи долота на забой, механизм крепления неподвижного конца талевого каната); оборудование для очистки растворов (глиномешалки, </w:t>
            </w:r>
            <w:proofErr w:type="spellStart"/>
            <w:r w:rsidRPr="0082615A">
              <w:t>гидромешалки</w:t>
            </w:r>
            <w:proofErr w:type="spellEnd"/>
            <w:r w:rsidRPr="0082615A">
              <w:t xml:space="preserve">, сито вибрационное, сито-конвейер, гидроциклон и </w:t>
            </w:r>
            <w:proofErr w:type="spellStart"/>
            <w:r w:rsidRPr="0082615A">
              <w:t>пескоотделитель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Стационарные глубоководные морские основания для бурения на нефть и газ (опорные части)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цементирования, </w:t>
            </w:r>
            <w:proofErr w:type="spellStart"/>
            <w:r w:rsidRPr="0082615A">
              <w:t>гидроразрыва</w:t>
            </w:r>
            <w:proofErr w:type="spellEnd"/>
            <w:r w:rsidRPr="0082615A">
              <w:t xml:space="preserve">, гидропескоструйной перфорации, промывки </w:t>
            </w:r>
            <w:proofErr w:type="spellStart"/>
            <w:r w:rsidRPr="0082615A">
              <w:t>призабойной</w:t>
            </w:r>
            <w:proofErr w:type="spellEnd"/>
            <w:r w:rsidRPr="0082615A">
              <w:t xml:space="preserve"> зоны (установки насосные, смесительные, автоцистерны)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Турбобуры, электробуры и турбодолота; винтовые двигатели габаритами 192-172 мм, Д-85 и Д-54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Станки-качалки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gramStart"/>
            <w:r w:rsidRPr="0082615A">
              <w:t>Насосы</w:t>
            </w:r>
            <w:proofErr w:type="gramEnd"/>
            <w:r w:rsidRPr="0082615A">
              <w:t xml:space="preserve"> погруженные </w:t>
            </w:r>
            <w:proofErr w:type="spellStart"/>
            <w:r w:rsidRPr="0082615A">
              <w:t>электроцентрабежные</w:t>
            </w:r>
            <w:proofErr w:type="spellEnd"/>
            <w:r w:rsidRPr="0082615A">
              <w:t xml:space="preserve"> для добычи нефти (насос, двигатель, кабель)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Насосы </w:t>
            </w:r>
            <w:proofErr w:type="spellStart"/>
            <w:r w:rsidRPr="0082615A">
              <w:t>гидропоршневые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Комплексные газлифтные установки и газораспределительные батарея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Арматура фонтанная, нагнетательная и оборудование устья скважин, устьевые сальники;</w:t>
            </w:r>
          </w:p>
          <w:p w:rsidR="00211E12" w:rsidRPr="0082615A" w:rsidRDefault="00211E12" w:rsidP="0082615A">
            <w:pPr>
              <w:jc w:val="both"/>
            </w:pPr>
            <w:r w:rsidRPr="0082615A">
              <w:t xml:space="preserve">Агрегаты и подъемники для освоения, ремонта скважин и механизации трудоемких работ на автомобильной и тракторной базе; агрегаты для исследовательских и канатных работ на скважинах; оборудование для ремонта и обслуживания нефтепромыслового эксплуатационного оборудования; </w:t>
            </w:r>
            <w:proofErr w:type="spellStart"/>
            <w:r w:rsidRPr="0082615A">
              <w:t>спецагрегаты</w:t>
            </w:r>
            <w:proofErr w:type="spellEnd"/>
            <w:r w:rsidRPr="0082615A">
              <w:t xml:space="preserve"> передвижные для производства, технологических процессов добычи нефти (насосные и кислотные агрегаты, парогенераторные установки, установки </w:t>
            </w:r>
            <w:proofErr w:type="spellStart"/>
            <w:r w:rsidRPr="0082615A">
              <w:t>депарафинизации</w:t>
            </w:r>
            <w:proofErr w:type="spellEnd"/>
            <w:r w:rsidRPr="0082615A">
              <w:t xml:space="preserve"> скважин, агрегаты для разрыва пласта, </w:t>
            </w:r>
            <w:proofErr w:type="spellStart"/>
            <w:r w:rsidRPr="0082615A">
              <w:t>пескосмесительные</w:t>
            </w:r>
            <w:proofErr w:type="spellEnd"/>
            <w:r w:rsidRPr="0082615A">
              <w:t xml:space="preserve"> машины, автоцистерны для технологических жидкостей, блоки </w:t>
            </w:r>
            <w:proofErr w:type="spellStart"/>
            <w:r w:rsidRPr="0082615A">
              <w:t>манифольдов</w:t>
            </w:r>
            <w:proofErr w:type="spellEnd"/>
            <w:r w:rsidRPr="0082615A">
              <w:t>);</w:t>
            </w:r>
          </w:p>
          <w:p w:rsidR="00211E12" w:rsidRPr="0082615A" w:rsidRDefault="00211E12" w:rsidP="0082615A">
            <w:pPr>
              <w:jc w:val="both"/>
            </w:pPr>
            <w:r w:rsidRPr="0082615A">
              <w:t>Промывочные агрегаты;</w:t>
            </w:r>
          </w:p>
          <w:p w:rsidR="00211E12" w:rsidRPr="0082615A" w:rsidRDefault="00211E12" w:rsidP="0082615A">
            <w:pPr>
              <w:jc w:val="both"/>
            </w:pPr>
            <w:r w:rsidRPr="0082615A">
              <w:t>Групповые установки по сепарации и замеру нефти;</w:t>
            </w:r>
          </w:p>
          <w:p w:rsidR="00211E12" w:rsidRPr="0082615A" w:rsidRDefault="00211E12" w:rsidP="0082615A">
            <w:pPr>
              <w:jc w:val="both"/>
            </w:pPr>
            <w:r w:rsidRPr="0082615A">
              <w:t>Блочные насосные станции: кустовые «БКНС», для добычи нефти и закачки воды в пласты, плавучие;</w:t>
            </w:r>
          </w:p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дозировочные: гидростатического действия «ДГ», с электроприводом и т.д.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14.3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спускоподъемных работ, подъемных работ, подъемные установки, механизмы для свинчивания насосно-компрессорных труб и штанг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буровые и станки для бурения на воду; комплекты оборудования для откачки воды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Бурильно-крановые и бурильные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Станки </w:t>
            </w:r>
            <w:proofErr w:type="spellStart"/>
            <w:r w:rsidRPr="0082615A">
              <w:t>бурозаправочные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43415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Тяжеловозы и гусеничные тележки для транспортировки буровых установок; агрегаты специальные для транспортировки бурового и </w:t>
            </w:r>
            <w:proofErr w:type="spellStart"/>
            <w:r w:rsidRPr="0082615A">
              <w:t>эксплуотационного</w:t>
            </w:r>
            <w:proofErr w:type="spellEnd"/>
            <w:r w:rsidRPr="0082615A">
              <w:t xml:space="preserve"> оборудования и инструмента; промысловые самопогрузчики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нефтеперерабатывающей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ЭЛОУ, АВТ-топливная, АВТ-масляная, каталитического </w:t>
            </w:r>
            <w:proofErr w:type="spellStart"/>
            <w:r w:rsidRPr="0082615A">
              <w:t>риформинга</w:t>
            </w:r>
            <w:proofErr w:type="spellEnd"/>
            <w:r w:rsidRPr="0082615A">
              <w:t xml:space="preserve">, каталитического </w:t>
            </w:r>
            <w:proofErr w:type="spellStart"/>
            <w:r w:rsidRPr="0082615A">
              <w:t>риформинга</w:t>
            </w:r>
            <w:proofErr w:type="spellEnd"/>
            <w:r w:rsidRPr="0082615A">
              <w:t xml:space="preserve"> с гидроочисткой, </w:t>
            </w:r>
            <w:proofErr w:type="spellStart"/>
            <w:r w:rsidRPr="0082615A">
              <w:t>газофракционирования</w:t>
            </w:r>
            <w:proofErr w:type="spellEnd"/>
            <w:r w:rsidRPr="0082615A">
              <w:t>, установки по производству изопропилбензола, этилена, полиэтилена низкого давления; установки вторичной перегонки бензинов, каталитического крекинга, по производству смазочных масел (</w:t>
            </w:r>
            <w:proofErr w:type="spellStart"/>
            <w:r w:rsidRPr="0082615A">
              <w:t>деасфальтизация</w:t>
            </w:r>
            <w:proofErr w:type="spellEnd"/>
            <w:r w:rsidRPr="0082615A">
              <w:t xml:space="preserve">, селективная очистка, контактная очистка, гидроочистка, </w:t>
            </w:r>
            <w:proofErr w:type="spellStart"/>
            <w:r w:rsidRPr="0082615A">
              <w:t>депарафинизация</w:t>
            </w:r>
            <w:proofErr w:type="spellEnd"/>
            <w:r w:rsidRPr="0082615A">
              <w:t xml:space="preserve">), установки гидроочистки топлива, парафиновая, </w:t>
            </w:r>
            <w:proofErr w:type="spellStart"/>
            <w:r w:rsidRPr="0082615A">
              <w:t>карбамидной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депарафинизации</w:t>
            </w:r>
            <w:proofErr w:type="spellEnd"/>
            <w:r w:rsidRPr="0082615A">
              <w:t xml:space="preserve">; установки вакуумная, </w:t>
            </w:r>
            <w:proofErr w:type="spellStart"/>
            <w:r w:rsidRPr="0082615A">
              <w:t>термокрекинга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алкилирования</w:t>
            </w:r>
            <w:proofErr w:type="spellEnd"/>
            <w:r w:rsidRPr="0082615A">
              <w:t xml:space="preserve">, по производству синтетических и специальных </w:t>
            </w:r>
            <w:proofErr w:type="spellStart"/>
            <w:r w:rsidRPr="0082615A">
              <w:t>нефтесмазок</w:t>
            </w:r>
            <w:proofErr w:type="spellEnd"/>
            <w:r w:rsidRPr="0082615A">
              <w:t xml:space="preserve"> и смазочно-охлаждающих жидкостей, гидрокрекинга, «ПАРЕКС»; комплексы по производству ароматических углеводородов ЛК-6У, КТ, ГК-3, КМ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по производству серной кислоты, элементарной серы, регенерации серной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по производству полиэтилена, полипропилена высокого давления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по производству полиизобутилена и водорода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битумные, </w:t>
            </w:r>
            <w:proofErr w:type="spellStart"/>
            <w:r w:rsidRPr="0082615A">
              <w:t>гидроформинга</w:t>
            </w:r>
            <w:proofErr w:type="spellEnd"/>
            <w:r w:rsidRPr="0082615A">
              <w:t>, по производству синтетических масел; установки полимеризации и инертного газа.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опытные, комбинированные и экспериментальные по производству </w:t>
            </w:r>
            <w:proofErr w:type="spellStart"/>
            <w:r w:rsidRPr="0082615A">
              <w:t>спецсмазок</w:t>
            </w:r>
            <w:proofErr w:type="spellEnd"/>
            <w:r w:rsidRPr="0082615A">
              <w:t>, масел и присадок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нефтехимической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Сушильная аппаратура всех видов, </w:t>
            </w:r>
            <w:proofErr w:type="spellStart"/>
            <w:r w:rsidRPr="0082615A">
              <w:t>резиносмесители</w:t>
            </w:r>
            <w:proofErr w:type="spellEnd"/>
            <w:r w:rsidRPr="0082615A">
              <w:t xml:space="preserve">, смесители и мешалки в </w:t>
            </w:r>
            <w:r w:rsidRPr="0082615A">
              <w:lastRenderedPageBreak/>
              <w:t xml:space="preserve">производстве резинотехнических изделий, шин, резиновой обуви и синтетического каучука; оборудование для сушки </w:t>
            </w:r>
            <w:proofErr w:type="spellStart"/>
            <w:r w:rsidRPr="0082615A">
              <w:t>асбомасс</w:t>
            </w:r>
            <w:proofErr w:type="spellEnd"/>
            <w:r w:rsidRPr="0082615A">
              <w:t>, брикетов, фильтр-пластин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агрегаты: для сборки транспортерных лент и ремней, диагонально-резательные и продольно-резательные в шинной и резинотехнической промышленности; линии для производства резинотехнических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  <w:r w:rsidRPr="0082615A">
              <w:rPr>
                <w:rStyle w:val="af5"/>
              </w:rPr>
              <w:footnoteReference w:id="29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стыковки ездовых камер; линии для вулканизации автокамер; прессы для изготовления ободных лент; питатели к сборочным станкам в шинной и резинотехнической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 для изготовления и раскроя </w:t>
            </w:r>
            <w:proofErr w:type="spellStart"/>
            <w:r w:rsidRPr="0082615A">
              <w:t>металлокорда</w:t>
            </w:r>
            <w:proofErr w:type="spellEnd"/>
            <w:r w:rsidRPr="0082615A">
              <w:t xml:space="preserve"> и сборки покрышек; оборудование для пропитки, </w:t>
            </w:r>
            <w:proofErr w:type="spellStart"/>
            <w:r w:rsidRPr="0082615A">
              <w:t>обрезинки</w:t>
            </w:r>
            <w:proofErr w:type="spellEnd"/>
            <w:r w:rsidRPr="0082615A">
              <w:t>, сушки и обкладки корда, шнуров и нитей в шинной и резинотехнической промышленности; валковые машины в производстве шин, резинотехнических, асбестотехнических изделий и резиновой обуви.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Линии для раскроя, стыковки и закладки полос </w:t>
            </w:r>
            <w:proofErr w:type="spellStart"/>
            <w:r w:rsidRPr="0082615A">
              <w:t>металлокорда</w:t>
            </w:r>
            <w:proofErr w:type="spellEnd"/>
            <w:r w:rsidRPr="0082615A">
              <w:t xml:space="preserve"> в шинной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Вулканизаторы многопозиционные, секторные, камерные, форматоры-вулканизаторы, воздушные форматоры, автоклавы, автоклав-прессы, вулканизационные котлы для производства резинотехнических изделий, шин и оборудования, для вулканизации асбестотехнических изделий; прессы гидравлические вулканизационные в шинной, резинотехнической, </w:t>
            </w:r>
            <w:proofErr w:type="spellStart"/>
            <w:r w:rsidRPr="0082615A">
              <w:t>резинообувной</w:t>
            </w:r>
            <w:proofErr w:type="spellEnd"/>
            <w:r w:rsidRPr="0082615A">
              <w:t xml:space="preserve"> и асбестотехнической промышленности; машины и агрегаты вырубные, для резки каучука, для механической обработки асбестотехнических изделий, для производства </w:t>
            </w:r>
            <w:proofErr w:type="spellStart"/>
            <w:r w:rsidRPr="0082615A">
              <w:t>асбостальных</w:t>
            </w:r>
            <w:proofErr w:type="spellEnd"/>
            <w:r w:rsidRPr="0082615A">
              <w:t xml:space="preserve"> листов; станки для изготовления </w:t>
            </w:r>
            <w:proofErr w:type="spellStart"/>
            <w:r w:rsidRPr="0082615A">
              <w:t>обортовых</w:t>
            </w:r>
            <w:proofErr w:type="spellEnd"/>
            <w:r w:rsidRPr="0082615A">
              <w:t xml:space="preserve"> колец, браслетов и крыльев покрышек, для обертки клиновых ремней; сборочные станки в шинной и резинотехнической промышленности; станки для формовки фильтр-пластин в асбестотехнической промышленности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  <w:r w:rsidRPr="0082615A">
              <w:rPr>
                <w:rStyle w:val="af5"/>
              </w:rPr>
              <w:footnoteReference w:id="30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Машины, агрегаты и поточные линии: для </w:t>
            </w:r>
            <w:proofErr w:type="spellStart"/>
            <w:r w:rsidRPr="0082615A">
              <w:t>шприцевания</w:t>
            </w:r>
            <w:proofErr w:type="spellEnd"/>
            <w:r w:rsidRPr="0082615A">
              <w:t xml:space="preserve"> в производстве шин, резинотехнических изделий, резиновой обуви; для переработки и </w:t>
            </w:r>
            <w:proofErr w:type="spellStart"/>
            <w:r w:rsidRPr="0082615A">
              <w:t>восстановленя</w:t>
            </w:r>
            <w:proofErr w:type="spellEnd"/>
            <w:r w:rsidRPr="0082615A">
              <w:t xml:space="preserve"> шин и </w:t>
            </w:r>
            <w:proofErr w:type="gramStart"/>
            <w:r w:rsidRPr="0082615A">
              <w:t>покрышек</w:t>
            </w:r>
            <w:proofErr w:type="gramEnd"/>
            <w:r w:rsidRPr="0082615A">
              <w:t xml:space="preserve"> и получения регенерата; для производства резинотехнических изделий и резиновой обуви методом литья под давлением; прессы для клиновых ремней; </w:t>
            </w:r>
            <w:proofErr w:type="spellStart"/>
            <w:r w:rsidRPr="0082615A">
              <w:t>перезарядчики</w:t>
            </w:r>
            <w:proofErr w:type="spellEnd"/>
            <w:r w:rsidRPr="0082615A">
              <w:t xml:space="preserve"> пресс-форм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гидравлические, вулканизационные для транспортерных лент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агрегаты закаточные, обмоточные, оплеточные, навивочные, для изготовления камер рукавов, сборки чехлов в производстве резинотехнических изделий; оборудование для обработки ингредиентов и </w:t>
            </w:r>
            <w:proofErr w:type="spellStart"/>
            <w:r w:rsidRPr="0082615A">
              <w:t>распушки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асбомасс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  <w:r w:rsidRPr="0082615A">
              <w:rPr>
                <w:rStyle w:val="af5"/>
              </w:rPr>
              <w:footnoteReference w:id="31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для производства синтетических жирных кислот, бензойной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Комплектные линии и агрегаты выделения эмульсионных и растворных каучуков; аппараты со сложным (в </w:t>
            </w:r>
            <w:proofErr w:type="spellStart"/>
            <w:r w:rsidRPr="0082615A">
              <w:t>т.ч</w:t>
            </w:r>
            <w:proofErr w:type="spellEnd"/>
            <w:r w:rsidRPr="0082615A">
              <w:t>. перемешивающим) устройством в производстве синтетических каучуков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Колонные и реакционные аппараты в производстве синтетических каучуков и спирта; механическое оборудование для получения катализаторов в производстве синтетических каучуков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Теплообменные аппараты в производстве синтетических каучуков и спирта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механической обработки асбеста, производства </w:t>
            </w:r>
            <w:proofErr w:type="spellStart"/>
            <w:r w:rsidRPr="0082615A">
              <w:t>асботекстильных</w:t>
            </w:r>
            <w:proofErr w:type="spellEnd"/>
            <w:r w:rsidRPr="0082615A">
              <w:t xml:space="preserve"> и асбобумажных изделий, </w:t>
            </w:r>
            <w:proofErr w:type="spellStart"/>
            <w:r w:rsidRPr="0082615A">
              <w:t>асботекстильного</w:t>
            </w:r>
            <w:proofErr w:type="spellEnd"/>
            <w:r w:rsidRPr="0082615A">
              <w:t xml:space="preserve"> полотна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 производстве синтетических каучуков и спирта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по производству активного, полуактивного и малоактивного технического углерода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Установка по производству канального технического углерода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Резиносмесители</w:t>
            </w:r>
            <w:proofErr w:type="spellEnd"/>
            <w:r w:rsidRPr="0082615A">
              <w:t xml:space="preserve">, смесители для </w:t>
            </w:r>
            <w:proofErr w:type="spellStart"/>
            <w:r w:rsidRPr="0082615A">
              <w:t>асбомасс</w:t>
            </w:r>
            <w:proofErr w:type="spellEnd"/>
            <w:r w:rsidRPr="0082615A">
              <w:t xml:space="preserve"> и клея, </w:t>
            </w:r>
            <w:proofErr w:type="spellStart"/>
            <w:r w:rsidRPr="0082615A">
              <w:t>массораскладчики</w:t>
            </w:r>
            <w:proofErr w:type="spellEnd"/>
            <w:r w:rsidRPr="0082615A">
              <w:t xml:space="preserve"> в </w:t>
            </w:r>
            <w:proofErr w:type="spellStart"/>
            <w:r w:rsidRPr="0082615A">
              <w:t>асботехнической</w:t>
            </w:r>
            <w:proofErr w:type="spellEnd"/>
            <w:r w:rsidRPr="0082615A">
              <w:t xml:space="preserve">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Вулканизационные котлы и аппараты для эбонитовых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Гидроамартизаторы</w:t>
            </w:r>
            <w:proofErr w:type="spellEnd"/>
            <w:r w:rsidRPr="0082615A">
              <w:t xml:space="preserve">; плавающие </w:t>
            </w:r>
            <w:proofErr w:type="spellStart"/>
            <w:r w:rsidRPr="0082615A">
              <w:t>топливозаборные</w:t>
            </w:r>
            <w:proofErr w:type="spellEnd"/>
            <w:r w:rsidRPr="0082615A">
              <w:t xml:space="preserve"> устройства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43620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Прочее оборудование нефтехимии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сланцеперерабатывающей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«КУКЕРСОЛЬ», для получения смолы ДФК-8, коксования тяжелых сланцевых смол, подготовки сланцевых смол, производства </w:t>
            </w:r>
            <w:proofErr w:type="spellStart"/>
            <w:r w:rsidRPr="0082615A">
              <w:t>керогена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Камерные печи для получения бытового газа с установками по очистке газа и улавливанию бензина; сланцеперерабатывающие газогенераторы; канатные дороги по удалению коксового остатка; установки по разгонке </w:t>
            </w:r>
            <w:proofErr w:type="spellStart"/>
            <w:r w:rsidRPr="0082615A">
              <w:t>пиролизных</w:t>
            </w:r>
            <w:proofErr w:type="spellEnd"/>
            <w:r w:rsidRPr="0082615A">
              <w:t xml:space="preserve"> смол, получению смолы СПП, смоляных фенолов, ректификации фенолов; установки модификаторов резины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прокалки нефтяного кокса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газовой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43800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гидравлических испытаний магистральных трубопроводов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Передвижные водоотливные насосные 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  <w:r w:rsidRPr="0082615A">
              <w:rPr>
                <w:rStyle w:val="af5"/>
              </w:rPr>
              <w:footnoteReference w:id="32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Стенды для сборки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очистки, сушки и изоляции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горизонтального бурения и комплексы буровые трубопроводные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для холодной гибки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Трубосварочные базы и полевые </w:t>
            </w:r>
            <w:proofErr w:type="spellStart"/>
            <w:r w:rsidRPr="0082615A">
              <w:t>автосварочные</w:t>
            </w:r>
            <w:proofErr w:type="spellEnd"/>
            <w:r w:rsidRPr="0082615A">
              <w:t xml:space="preserve">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соосного центрирования труб (</w:t>
            </w:r>
            <w:proofErr w:type="spellStart"/>
            <w:r w:rsidRPr="0082615A">
              <w:t>центраторы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газоперерабатывающих заводов (</w:t>
            </w:r>
            <w:proofErr w:type="spellStart"/>
            <w:r w:rsidRPr="0082615A">
              <w:t>маслоабсорбционные</w:t>
            </w:r>
            <w:proofErr w:type="spellEnd"/>
            <w:r w:rsidRPr="0082615A">
              <w:t xml:space="preserve"> и газофракционирующие установки, установки низкотемпературной ректификации и конденсации, печи трубчатые); оборудование очистки газа от влаги и агрессивных компонентов (абсорберы, адсорберы, </w:t>
            </w:r>
            <w:proofErr w:type="spellStart"/>
            <w:r w:rsidRPr="0082615A">
              <w:t>десорберы</w:t>
            </w:r>
            <w:proofErr w:type="spellEnd"/>
            <w:r w:rsidRPr="0082615A">
              <w:t xml:space="preserve"> и др.); оборудование очистки «жирных» и попутных газов (</w:t>
            </w:r>
            <w:proofErr w:type="spellStart"/>
            <w:r w:rsidRPr="0082615A">
              <w:t>деэтанизаторы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депропанизаторы</w:t>
            </w:r>
            <w:proofErr w:type="spellEnd"/>
            <w:r w:rsidRPr="0082615A">
              <w:t xml:space="preserve">, бутановые, </w:t>
            </w:r>
            <w:proofErr w:type="spellStart"/>
            <w:r w:rsidRPr="0082615A">
              <w:t>пентановые</w:t>
            </w:r>
            <w:proofErr w:type="spellEnd"/>
            <w:r w:rsidRPr="0082615A">
              <w:t xml:space="preserve"> и др. колонны)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теплообменное (</w:t>
            </w:r>
            <w:proofErr w:type="spellStart"/>
            <w:r w:rsidRPr="0082615A">
              <w:t>ребойлеры</w:t>
            </w:r>
            <w:proofErr w:type="spellEnd"/>
            <w:r w:rsidRPr="0082615A">
              <w:t>, конденсаторы, холодильники, испарители, подогреватели) газовой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наполнения, освидетельствования и ремонта баллонов для сжиженного газа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наполнения автоцистерн сжиженным газом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Буровые станки вертикального и наклонного бурения, используемые на станциях </w:t>
            </w:r>
            <w:proofErr w:type="spellStart"/>
            <w:r w:rsidRPr="0082615A">
              <w:t>подземгаза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Конвейеры и рольганги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Вспомогательные средства малой механизации (троллейные подвески, клещевые захваты, захваты трубные, траверсы)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43815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Полотенца мягкие (стропы) серии ПМ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торфяной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Специализированное оборудование по подготовке торфяных массивов к эксплуатации; </w:t>
            </w:r>
            <w:proofErr w:type="spellStart"/>
            <w:r w:rsidRPr="0082615A">
              <w:t>каналокопатели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каналоочистители</w:t>
            </w:r>
            <w:proofErr w:type="spellEnd"/>
            <w:r w:rsidRPr="0082615A">
              <w:t xml:space="preserve"> торфяные; экскаваторы торфяные; машины для добычи и уборки кускового и фрезерного торфа; подборщики-погрузчики для добычи фрезерного торфа, машины для уборки и </w:t>
            </w:r>
            <w:proofErr w:type="spellStart"/>
            <w:r w:rsidRPr="0082615A">
              <w:t>штабелирования</w:t>
            </w:r>
            <w:proofErr w:type="spellEnd"/>
            <w:r w:rsidRPr="0082615A">
              <w:t xml:space="preserve"> фрезерного торфа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сушки кускового торфа: барабаны фрезерные, </w:t>
            </w:r>
            <w:proofErr w:type="spellStart"/>
            <w:r w:rsidRPr="0082615A">
              <w:t>ворошилки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валкователи</w:t>
            </w:r>
            <w:proofErr w:type="spellEnd"/>
            <w:r w:rsidRPr="0082615A">
              <w:t>, фрезер-</w:t>
            </w:r>
            <w:proofErr w:type="spellStart"/>
            <w:r w:rsidRPr="0082615A">
              <w:t>валкователи</w:t>
            </w:r>
            <w:proofErr w:type="spellEnd"/>
            <w:r w:rsidRPr="0082615A">
              <w:t xml:space="preserve"> для раздельного способа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погрузки торфа: самоходные (краны), на тракторе (погрузчики)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Торфопогружатели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производства торфобрикетов и </w:t>
            </w:r>
            <w:proofErr w:type="spellStart"/>
            <w:r w:rsidRPr="0082615A">
              <w:t>торфоблоков</w:t>
            </w:r>
            <w:proofErr w:type="spellEnd"/>
            <w:r w:rsidRPr="0082615A">
              <w:t xml:space="preserve"> и другой торфяной продукции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сводки леса, корчевки, сбора и погрузки пней (корчеватели, подборщики, прицепы-самосвалы)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43906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Собиратели-погрузчики древесины, корчеватели роторные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Оборудование электронной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выращивания монокристаллов полупроводниковых и других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приготовления </w:t>
            </w:r>
            <w:proofErr w:type="spellStart"/>
            <w:r w:rsidRPr="0082615A">
              <w:t>спецматериалов</w:t>
            </w:r>
            <w:proofErr w:type="spellEnd"/>
            <w:r w:rsidRPr="0082615A">
              <w:t>; формирования стеклоизделий, керамических и ферритовых деталей; литья, прокатки и волочения; гибки, навивки, рихтовки и намотки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механической очистки и зачистки деталей, СММ для заготовительных и формообразующих операций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11.1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Специальные металлорежущие станки, оборудование для резки полупроводниковых пластин и сверхтвердых материалов, шлифования и полирования; для ультразвуковой, электроискровой, электрофизической и электрохимической размерной обработки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специальное технологическое прессовое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очистки и промывки, химической, электрохимической обработки; химического и электрохимического нанесения покрытия на металлы; фотолитографии, фотохимических процессов, совмещения и экспонирования; средства малой механизации для </w:t>
            </w:r>
            <w:proofErr w:type="spellStart"/>
            <w:r w:rsidRPr="0082615A">
              <w:t>фотолиграфических</w:t>
            </w:r>
            <w:proofErr w:type="spellEnd"/>
            <w:r w:rsidRPr="0082615A">
              <w:t xml:space="preserve"> и технохимических операций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газо- и плазмохимической очистки, травления и нанесения покрытий; для нанесения металлических, имитирующих неметаллических и защитных покрытий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нанесения специальных суспензий, коллоидов, жидких составов, </w:t>
            </w:r>
            <w:proofErr w:type="spellStart"/>
            <w:r w:rsidRPr="0082615A">
              <w:t>шликера</w:t>
            </w:r>
            <w:proofErr w:type="spellEnd"/>
            <w:r w:rsidRPr="0082615A">
              <w:t>, лаков, полимерных покрытий, для герметизации неметаллами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вакуумного напыления; ионной имплантации, электронно-радиационное обработки и лазерно-термической обработки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наращивания слоев; для диффузионных процессов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44010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термическое вакуумное; для сушки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с неконтролируемой и контролируемой средой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электродуговой, диффузионной, </w:t>
            </w:r>
            <w:proofErr w:type="spellStart"/>
            <w:r w:rsidRPr="0082615A">
              <w:t>электроконтактной</w:t>
            </w:r>
            <w:proofErr w:type="spellEnd"/>
            <w:r w:rsidRPr="0082615A">
              <w:t xml:space="preserve"> сварки; микросварки, стыковой и специальных видов сварки; пайки, соединения стеклоизделий, керамики сваркой и пайкой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сборочное широкого применения, специальное оборудование для сборки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Автоматы и линии откачки, откачные посты, оборудование для промежуточной вакуумной обработки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подгонки в номинал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точной механики, тренировочное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контроля физических параметров материалов; промежуточного контроля; контроля на </w:t>
            </w:r>
            <w:proofErr w:type="spellStart"/>
            <w:r w:rsidRPr="0082615A">
              <w:t>электропрочность</w:t>
            </w:r>
            <w:proofErr w:type="spellEnd"/>
            <w:r w:rsidRPr="0082615A">
              <w:t>, короткое замыкание и обрывы, контроля статистических параметров; контроля на функционирование; выходного контроля и разбраковки готовых изделий; разбраковки по номиналам и группам точности; оборудование и КИП для комплексных исследований и контроля поверхностей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электронной и ионной оптики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дефектоскопии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испытаний на безотказность, долговечность, климатических и механических испытаний, испытаний механических параметров ИЭТ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комплексной автоматизации производства, промышленные работы, манипуляторы, робототехнические комплексы, автоматические системы управления технологическими процессами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маркировки и упаковки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приготовления и регенерации технологических сред, приготовления, очистки и регенерации химреактивов; для получения </w:t>
            </w:r>
            <w:proofErr w:type="spellStart"/>
            <w:r w:rsidRPr="0082615A">
              <w:t>деионизированной</w:t>
            </w:r>
            <w:proofErr w:type="spellEnd"/>
            <w:r w:rsidRPr="0082615A">
              <w:t xml:space="preserve"> воды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Генераторы высокочастотные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обеспечения производственной гигиены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Транспортные системы и конвейеры, склады и стеллажи автоматизированные и механизированные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экологическое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44028</w:t>
            </w:r>
          </w:p>
        </w:tc>
        <w:tc>
          <w:tcPr>
            <w:tcW w:w="7635" w:type="dxa"/>
            <w:hideMark/>
          </w:tcPr>
          <w:p w:rsidR="00211E12" w:rsidRPr="0082615A" w:rsidRDefault="00211E12" w:rsidP="00841B78">
            <w:pPr>
              <w:jc w:val="both"/>
            </w:pPr>
            <w:r w:rsidRPr="0082615A">
              <w:t>СКИП для измерения механических величин и параметров; оптические; специальные для контроля и регулирования технологических процессов; измерения технологических и геометрических параметров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СКИП электроизмерительные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Оргоснастка</w:t>
            </w:r>
            <w:proofErr w:type="spellEnd"/>
            <w:r w:rsidRPr="0082615A">
              <w:t xml:space="preserve"> для технологических процессов, шкафы, столы, стеллажи, тележки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Устройства для обеспечения производственной гигиены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44032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специальное технологическое прочее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промышленности строительных материалов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вращающиеся, шахтные автоматические и печные агрегаты по производству цемента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Мельницы цементные трубные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Холодильники для клинкера колосниковые и барабанные, смесители шламовые (крановые мешалки), барабаны сушильные, конвейерные </w:t>
            </w:r>
            <w:proofErr w:type="spellStart"/>
            <w:r w:rsidRPr="0082615A">
              <w:t>кальцинаторы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Охладители цемента, сепараторы, </w:t>
            </w:r>
            <w:proofErr w:type="spellStart"/>
            <w:r w:rsidRPr="0082615A">
              <w:t>глиноболтушки</w:t>
            </w:r>
            <w:proofErr w:type="spellEnd"/>
            <w:r w:rsidRPr="0082615A">
              <w:t xml:space="preserve">, упаковочные машины, оборудование для пакетирования и погрузки, фильтры рукавные, </w:t>
            </w:r>
            <w:proofErr w:type="spellStart"/>
            <w:r w:rsidRPr="0082615A">
              <w:t>влагомаслоотделители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заготовительного отделения (бегуны, </w:t>
            </w:r>
            <w:proofErr w:type="spellStart"/>
            <w:r w:rsidRPr="0082615A">
              <w:t>голлендеры</w:t>
            </w:r>
            <w:proofErr w:type="spellEnd"/>
            <w:r w:rsidRPr="0082615A">
              <w:t>, дезинтеграторы, смесители, ковшовые мешалки, рекуператоры, мешалки переработки обрезков и суспензии)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6.7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по производству асбестоцементных листовых изделий, конструкций и облицовочных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по производству асбестоцементных труб, станки по обработке и испытанию асбестоцементных изделий, конвейеры для твердения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для производства асбестоцементных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для обтяжки сетчатых цилиндров, оборудование для пакетирования, конвейеры для производства листов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 по производству основных и безосновных кровельно-гидроизоляционных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 по производству основ кровельно-гидроизоляционных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 по производству кровельно-гидроизоляционных, клеящих мастик и эмульсий, герметизирующих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производства линолеума, отделочных материалов, мягкой и жесткой поливинилхлоридной пленки, теплоизоляционных материалов на основе </w:t>
            </w:r>
            <w:proofErr w:type="spellStart"/>
            <w:r w:rsidRPr="0082615A">
              <w:t>пенополистирола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</w:t>
            </w:r>
            <w:proofErr w:type="spellStart"/>
            <w:r w:rsidRPr="0082615A">
              <w:t>глиноперерабатывающее</w:t>
            </w:r>
            <w:proofErr w:type="spellEnd"/>
            <w:r w:rsidRPr="0082615A">
              <w:t xml:space="preserve"> (</w:t>
            </w:r>
            <w:proofErr w:type="spellStart"/>
            <w:r w:rsidRPr="0082615A">
              <w:t>глинорыхлители</w:t>
            </w:r>
            <w:proofErr w:type="spellEnd"/>
            <w:r w:rsidRPr="0082615A">
              <w:t xml:space="preserve">, питатели ящичные, вальцы </w:t>
            </w:r>
            <w:r w:rsidRPr="0082615A">
              <w:lastRenderedPageBreak/>
              <w:t xml:space="preserve">камневыделительные и грубого помола, вальцы тонкого помола, бегуны, глиномешалки, </w:t>
            </w:r>
            <w:proofErr w:type="spellStart"/>
            <w:r w:rsidRPr="0082615A">
              <w:t>глинорастератели</w:t>
            </w:r>
            <w:proofErr w:type="spellEnd"/>
            <w:r w:rsidRPr="0082615A">
              <w:t>), смесители силикатной смеси непрерывного действия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для производства керамического и силикатного кирпича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Автоматы-укладчики, автоматы-садчики, </w:t>
            </w:r>
            <w:proofErr w:type="spellStart"/>
            <w:r w:rsidRPr="0082615A">
              <w:t>пакетировщики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Автоматы резки сырца, тележки передаточные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сушки сырца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Вагонетки печные и сушильные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Толкатели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печные для обжига кирпича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Автоклавы </w:t>
            </w:r>
            <w:proofErr w:type="spellStart"/>
            <w:r w:rsidRPr="0082615A">
              <w:t>термовлажностной</w:t>
            </w:r>
            <w:proofErr w:type="spellEnd"/>
            <w:r w:rsidRPr="0082615A">
              <w:t xml:space="preserve"> обработки, вагонетки запарочные автоклавные, </w:t>
            </w:r>
            <w:proofErr w:type="spellStart"/>
            <w:r w:rsidRPr="0082615A">
              <w:t>разгружатели</w:t>
            </w:r>
            <w:proofErr w:type="spellEnd"/>
            <w:r w:rsidRPr="0082615A">
              <w:t xml:space="preserve"> донные силосов-реакторов.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до автоклавной разрезки ячеисто-бетонного массива, линии для отделки и калибровки ячеисто-бетонных изделий и деталей; формы и бортоснастка, не подвергающиеся </w:t>
            </w:r>
            <w:proofErr w:type="spellStart"/>
            <w:r w:rsidRPr="0082615A">
              <w:t>автоклавизации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Формы, поддоны, решетки, подвергающиеся </w:t>
            </w:r>
            <w:proofErr w:type="spellStart"/>
            <w:r w:rsidRPr="0082615A">
              <w:t>автоклавизации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Газобетономешалки</w:t>
            </w:r>
            <w:proofErr w:type="spellEnd"/>
            <w:r w:rsidRPr="0082615A">
              <w:t>, ударные площадки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приготовления масс и формирования санитарно-керамических изделий, плиток керамических, глазурованных для внутренней облицовки стен, плиток керамических фасадных, канализационных труб, кислотоупорных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сушки санитарно-керамических изделий, плиток керамических глазурованных для внутренней облицовки стен, плиток керамических для полов, плиток керамических фасадных, керамических канализационных труб, кислотоупорных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обжига санитарно-керамических изделий, плиток керамических, глазурованных для внутренней облицовки стен, плиток керамических фасадных, плиток керамических для полов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Автоматические линии для изготовления форм и стержней отопительных радиаторов моделей ЛП-087, ЛП-100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Автоматические линии по изготовлению стальных сварных панельных радиаторов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 и котельные установки ПАКУ, УКМТ, «Братск-1», «Братск-1Г», «Факел -08ЛЖ»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тяжелого типа: распиловочные с криволинейным и прямолинейным движением пильной рамы, фрезерные и шлифовальные портального типа, конвейеры шлифовально-полировальные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среднего типа: распиловочные дисковые, фрезерные и шлифовальные мостового типа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Станки легкого типа: фрезерные консольного типа, шлифовальные, </w:t>
            </w:r>
            <w:proofErr w:type="spellStart"/>
            <w:r w:rsidRPr="0082615A">
              <w:t>радиальноконсольные</w:t>
            </w:r>
            <w:proofErr w:type="spellEnd"/>
            <w:r w:rsidRPr="0082615A">
              <w:t xml:space="preserve">; оборудование для добычи штучного камня и блоков заготовок; машины камнерезные с кольцевой фрезой, дисковыми пилами и </w:t>
            </w:r>
            <w:proofErr w:type="spellStart"/>
            <w:r w:rsidRPr="0082615A">
              <w:t>баровым</w:t>
            </w:r>
            <w:proofErr w:type="spellEnd"/>
            <w:r w:rsidRPr="0082615A">
              <w:t xml:space="preserve"> режущим органом, пилы канатные, станки строчечного бурения, установки </w:t>
            </w:r>
            <w:proofErr w:type="spellStart"/>
            <w:r w:rsidRPr="0082615A">
              <w:t>гидроклиновые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декоративных плит на основе природного камня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обжиговые для производства керамзита и перлита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Прессы, вальцы, слоевые холодильники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4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Сортировки керамзита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Агломерационные машины для производства </w:t>
            </w:r>
            <w:proofErr w:type="spellStart"/>
            <w:r w:rsidRPr="0082615A">
              <w:t>аглопорита</w:t>
            </w:r>
            <w:proofErr w:type="spellEnd"/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Грануляционные барабаны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Вертикальные (шахтные) печи для производства перлита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шахтные для обжига извести с механизмами загрузки и выгрузки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gramStart"/>
            <w:r w:rsidRPr="0082615A">
              <w:t>Печи</w:t>
            </w:r>
            <w:proofErr w:type="gramEnd"/>
            <w:r w:rsidRPr="0082615A">
              <w:t xml:space="preserve"> вращающиеся для обжига с запечными теплообменниками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вращающиеся для обжига извести без запечных теплообменников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варки гипса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Комплекты оборудования для производства гипсокартонных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карусельно-формовочные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Гипсомешалки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получения расплава: печи, ванные, электропечи, вагранки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для раздува расплава: центрифуги многовалковые, шкафы воздушные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44150</w:t>
            </w:r>
          </w:p>
        </w:tc>
        <w:tc>
          <w:tcPr>
            <w:tcW w:w="7635" w:type="dxa"/>
            <w:hideMark/>
          </w:tcPr>
          <w:p w:rsidR="00BF56B5" w:rsidRPr="0082615A" w:rsidRDefault="00BF56B5" w:rsidP="0082615A">
            <w:pPr>
              <w:jc w:val="both"/>
            </w:pPr>
            <w:r w:rsidRPr="0082615A">
              <w:t xml:space="preserve">Оборудование для изготовления </w:t>
            </w:r>
            <w:proofErr w:type="spellStart"/>
            <w:r w:rsidRPr="0082615A">
              <w:t>минераловатных</w:t>
            </w:r>
            <w:proofErr w:type="spellEnd"/>
            <w:r w:rsidRPr="0082615A">
              <w:t xml:space="preserve"> изделий: камеры </w:t>
            </w:r>
            <w:proofErr w:type="spellStart"/>
            <w:r w:rsidRPr="0082615A">
              <w:t>волокноосаждения</w:t>
            </w:r>
            <w:proofErr w:type="spellEnd"/>
            <w:r w:rsidRPr="0082615A">
              <w:t xml:space="preserve">, термообработки, станки форматные, станки прошивки, укладки гидромассы, автоматы </w:t>
            </w:r>
            <w:proofErr w:type="spellStart"/>
            <w:r w:rsidRPr="0082615A">
              <w:t>рулонирующие</w:t>
            </w:r>
            <w:proofErr w:type="spellEnd"/>
            <w:r w:rsidRPr="0082615A">
              <w:t>, упаковка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листовой слюды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слюдопластовых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производства </w:t>
            </w:r>
            <w:proofErr w:type="spellStart"/>
            <w:r w:rsidRPr="0082615A">
              <w:t>миканитовых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микалексовых</w:t>
            </w:r>
            <w:proofErr w:type="spellEnd"/>
            <w:r w:rsidRPr="0082615A">
              <w:t xml:space="preserve"> изделий и </w:t>
            </w:r>
            <w:proofErr w:type="spellStart"/>
            <w:r w:rsidRPr="0082615A">
              <w:t>микаленты</w:t>
            </w:r>
            <w:proofErr w:type="spellEnd"/>
            <w:r w:rsidRPr="0082615A">
              <w:t xml:space="preserve"> молотой слюды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производства </w:t>
            </w:r>
            <w:proofErr w:type="spellStart"/>
            <w:r w:rsidRPr="0082615A">
              <w:t>вермикулитовой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асбестовермикулитовой</w:t>
            </w:r>
            <w:proofErr w:type="spellEnd"/>
            <w:r w:rsidRPr="0082615A">
              <w:t xml:space="preserve"> продукции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  <w:r w:rsidRPr="0082615A">
              <w:rPr>
                <w:color w:val="000000"/>
              </w:rPr>
              <w:t>8.3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00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Дезинтеграторы размола талька, барабаны дезинтеграционные для </w:t>
            </w:r>
            <w:proofErr w:type="spellStart"/>
            <w:r w:rsidRPr="0082615A">
              <w:t>размучивания</w:t>
            </w:r>
            <w:proofErr w:type="spellEnd"/>
            <w:r w:rsidRPr="0082615A">
              <w:t xml:space="preserve"> </w:t>
            </w:r>
            <w:r w:rsidRPr="0082615A">
              <w:lastRenderedPageBreak/>
              <w:t>каолина сырца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Мешалки каолиновой суспензии, ванны шнековые для гидравлической классификации каолина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Сита струйные, сепараторы </w:t>
            </w:r>
            <w:proofErr w:type="spellStart"/>
            <w:r w:rsidRPr="0082615A">
              <w:t>полиградиентные</w:t>
            </w:r>
            <w:proofErr w:type="spellEnd"/>
            <w:r w:rsidRPr="0082615A">
              <w:t xml:space="preserve"> электромагнитные, установки гидроциклонные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Сита вибрационные, сепараторы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Сушилки ленточные типа «</w:t>
            </w:r>
            <w:proofErr w:type="spellStart"/>
            <w:r w:rsidRPr="0082615A">
              <w:t>Мирко</w:t>
            </w:r>
            <w:proofErr w:type="spellEnd"/>
            <w:r w:rsidRPr="0082615A">
              <w:t>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Классификаторы гидравлические и пневматические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Мойки вибрационные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подготовительных процессов (дробление и </w:t>
            </w:r>
            <w:proofErr w:type="spellStart"/>
            <w:r w:rsidRPr="0082615A">
              <w:t>распушка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классификации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упаковки, </w:t>
            </w:r>
            <w:proofErr w:type="spellStart"/>
            <w:r w:rsidRPr="0082615A">
              <w:t>штабелирования</w:t>
            </w:r>
            <w:proofErr w:type="spellEnd"/>
            <w:r w:rsidRPr="0082615A">
              <w:t xml:space="preserve"> и пакетирования асбеста; оборудование систем пневмотранспорта для отсоса и транспортировки асбестового 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сушки асбестовой руды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Бетономешалки, </w:t>
            </w:r>
            <w:proofErr w:type="spellStart"/>
            <w:r w:rsidRPr="0082615A">
              <w:t>пенобетономешалки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газобетономешалки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расворомешалки</w:t>
            </w:r>
            <w:proofErr w:type="spellEnd"/>
            <w:r w:rsidRPr="0082615A">
              <w:t xml:space="preserve"> с дозировочной аппаратурой и устройствами бетоносмесительных цехов и заводов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уплотнения бетонной смеси: </w:t>
            </w:r>
            <w:proofErr w:type="spellStart"/>
            <w:r w:rsidRPr="0082615A">
              <w:t>виброплощадки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вибростолы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виброщиты</w:t>
            </w:r>
            <w:proofErr w:type="spellEnd"/>
            <w:r w:rsidRPr="0082615A">
              <w:t xml:space="preserve">, агрегаты </w:t>
            </w:r>
            <w:proofErr w:type="spellStart"/>
            <w:r w:rsidRPr="0082615A">
              <w:t>вибропротяжные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установки для формирования железобетонных изделий, устройства для распалубки форм, изготовления пустотных панелей, центрифугирования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44169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транспортирования и укладки бетона: бетоноукладчики, </w:t>
            </w:r>
            <w:proofErr w:type="spellStart"/>
            <w:r w:rsidRPr="0082615A">
              <w:t>бетонораздатчики</w:t>
            </w:r>
            <w:proofErr w:type="spellEnd"/>
            <w:r w:rsidRPr="0082615A">
              <w:t>, бункеры самоходные, центрифуги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Вертикальные кассетно-формовочные машины и кассетные установки, оборудование для изделий объемно-блочного домостроения, оборудование для железобетонных труб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установки для предварительного натяжения арматуры, изготовления каркасов, </w:t>
            </w:r>
            <w:proofErr w:type="spellStart"/>
            <w:r w:rsidRPr="0082615A">
              <w:t>электронагрева</w:t>
            </w:r>
            <w:proofErr w:type="spellEnd"/>
            <w:r w:rsidRPr="0082615A">
              <w:t xml:space="preserve"> арматуры, шлифовки труб, натяжения стержней, </w:t>
            </w:r>
            <w:proofErr w:type="spellStart"/>
            <w:r w:rsidRPr="0082615A">
              <w:t>гидродомкраты</w:t>
            </w:r>
            <w:proofErr w:type="spellEnd"/>
            <w:r w:rsidRPr="0082615A">
              <w:t>, установки насосные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Прокатные станы для производства железобетонных, гипсобетонных и силикатобетонных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правки, гнутья и механического упрочения арматуры, установка для изготовления разделительных полос и перемотки проволоки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Автоматические линии и машины </w:t>
            </w:r>
            <w:proofErr w:type="spellStart"/>
            <w:r w:rsidRPr="0082615A">
              <w:t>могоэлектродные</w:t>
            </w:r>
            <w:proofErr w:type="spellEnd"/>
            <w:r w:rsidRPr="0082615A">
              <w:t xml:space="preserve"> для сварки арматурных каркасов, арматурно-навивочные машины для объемных элементов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установки сварочные, точечные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Конвейеры формовочные, штанговые, приводы конвейеров, рольганги, подъемники-</w:t>
            </w:r>
            <w:proofErr w:type="spellStart"/>
            <w:r w:rsidRPr="0082615A">
              <w:t>снижатели</w:t>
            </w:r>
            <w:proofErr w:type="spellEnd"/>
            <w:r w:rsidRPr="0082615A">
              <w:t xml:space="preserve">, толкатели цепные и компенсирующие, тележки самоходные, </w:t>
            </w:r>
            <w:proofErr w:type="spellStart"/>
            <w:r w:rsidRPr="0082615A">
              <w:t>кантователи</w:t>
            </w:r>
            <w:proofErr w:type="spellEnd"/>
            <w:r w:rsidRPr="0082615A">
              <w:t xml:space="preserve">, траверсы, </w:t>
            </w:r>
            <w:proofErr w:type="spellStart"/>
            <w:r w:rsidRPr="0082615A">
              <w:t>автозахваты</w:t>
            </w:r>
            <w:proofErr w:type="spellEnd"/>
            <w:r w:rsidRPr="0082615A">
              <w:t>, машины и механизмы для отделки, пропарки, испытаний железобетонных изделий, устройства для очистки и смазки форм, машины для нанесения грунта, окраски, шпаклевки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Виброрыхлители</w:t>
            </w:r>
            <w:proofErr w:type="spellEnd"/>
            <w:r w:rsidRPr="0082615A">
              <w:t xml:space="preserve"> и бурофрезерные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Формы металлические для агрегатно-поточных линий и бортоснастка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44179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Формы металлические для стендовых и конвейерных линий, бадьи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стекольной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Печи стекловаренные для выработки строительного, технического и тарного стекла, сортовой, парфюмерной и аптекарской посуды, для выработки стекла непрерывного проката, </w:t>
            </w:r>
            <w:proofErr w:type="spellStart"/>
            <w:r w:rsidRPr="0082615A">
              <w:t>опечки</w:t>
            </w:r>
            <w:proofErr w:type="spellEnd"/>
            <w:r w:rsidRPr="0082615A">
              <w:t xml:space="preserve"> для обжига огнеупоров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отжига линий непрерывного проката стекла, отжига и обжига штучных изделий, линии закаленного стекла и триплекса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Контейнеры специальные по упаковке и транспортировки листового стекла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</w:t>
            </w:r>
            <w:proofErr w:type="spellStart"/>
            <w:r w:rsidRPr="0082615A">
              <w:t>стеклоформирующие</w:t>
            </w:r>
            <w:proofErr w:type="spellEnd"/>
            <w:r w:rsidRPr="0082615A">
              <w:t xml:space="preserve"> разных конструкций, механические плунжерные питатели, </w:t>
            </w:r>
            <w:proofErr w:type="spellStart"/>
            <w:r w:rsidRPr="0082615A">
              <w:t>переставители</w:t>
            </w:r>
            <w:proofErr w:type="spellEnd"/>
            <w:r w:rsidRPr="0082615A">
              <w:t>, оборудование по производству стеклянных елочных украшений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прокатные для выработки листового стекла, машины вертикального вытягивания стекла, машины для обработки и оборудование для механизированной резки листового стекла, загрузчики шихты, подрезчики и </w:t>
            </w:r>
            <w:proofErr w:type="spellStart"/>
            <w:r w:rsidRPr="0082615A">
              <w:t>отломщики</w:t>
            </w:r>
            <w:proofErr w:type="spellEnd"/>
            <w:r w:rsidRPr="0082615A">
              <w:t xml:space="preserve"> стекла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Непрерывные линии по производству </w:t>
            </w:r>
            <w:proofErr w:type="spellStart"/>
            <w:r w:rsidRPr="0082615A">
              <w:t>шлакоситаллов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 термического формирования стекла (ЛТФ), включая ванны расплава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обработки штучного сортового стекла и прочее шлифовально-полировальное оборудование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по производству стекловолокна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дробильно-размольное, сортировочное, обогатительное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литейное, формовочное, сушильное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обработки и обжига: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Печи 2-го обжига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44213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шлифовальное, полировальное, для декорирования, </w:t>
            </w:r>
            <w:r w:rsidRPr="0082615A">
              <w:lastRenderedPageBreak/>
              <w:t>упаковочное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кабельной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волочения крутой медной и алюминиевой проволоки, машины для волочения фасонной проволоки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крутильные сигарного типа и </w:t>
            </w:r>
            <w:proofErr w:type="spellStart"/>
            <w:r w:rsidRPr="0082615A">
              <w:t>литцекрутильные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крутильные фонарного и дискового типов, машины общей скрутки, машины для бронирования кабеля, машины </w:t>
            </w:r>
            <w:proofErr w:type="spellStart"/>
            <w:r w:rsidRPr="0082615A">
              <w:t>бумагомассные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73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изолировочные для кабелей связи и для жил силовых кабелей, машины для скрутки пар и жил в звездные четверки, машины </w:t>
            </w:r>
            <w:proofErr w:type="spellStart"/>
            <w:r w:rsidRPr="0082615A">
              <w:t>экранировочные</w:t>
            </w:r>
            <w:proofErr w:type="spellEnd"/>
            <w:r w:rsidRPr="0082615A">
              <w:t>, агрегаты для изготовления коаксиальных пар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Агрегаты непрерывной вулканизации (АНВ), агрегаты червячных прессов для пластмасс, машины для наложения дельта-асбестовой изоляции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Прессы для наложения на кабели металлических защитных оболочек, оборудование для наложения металлических оболочек методом сварки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оплеточные: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для оплетки волокном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для оплетки проволокой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обмоточные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эмалирования проволоки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перемоточные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44311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Котлы для пропитки и сушки кабелей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Машины и оборудование лесной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Станки для продольной распиловки бревен; машины трелевочные, сучкорезные, валочные, валочно-пакетирующие и валочно-трелевочные; трелевочные тракторы; погрузчики-штабелеры; машины погрузочно-транспортные; машины для корчевки пней; паро-, водо-, электронагревательные и </w:t>
            </w:r>
            <w:proofErr w:type="spellStart"/>
            <w:r w:rsidRPr="0082615A">
              <w:t>топливомаслозаправочные</w:t>
            </w:r>
            <w:proofErr w:type="spellEnd"/>
            <w:r w:rsidRPr="0082615A">
              <w:t xml:space="preserve"> установки; </w:t>
            </w:r>
            <w:proofErr w:type="spellStart"/>
            <w:r w:rsidRPr="0082615A">
              <w:t>водомаслогрейки</w:t>
            </w:r>
            <w:proofErr w:type="spellEnd"/>
            <w:r w:rsidRPr="0082615A">
              <w:t>; оборудование для производства колотых балансов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Лебедки;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Автолесовозы</w:t>
            </w:r>
            <w:proofErr w:type="spellEnd"/>
            <w:r w:rsidRPr="0082615A">
              <w:t xml:space="preserve">; бревносвалы, бревнотаски, транспортеры, </w:t>
            </w:r>
            <w:proofErr w:type="spellStart"/>
            <w:r w:rsidRPr="0082615A">
              <w:t>бревносбрасыватели</w:t>
            </w:r>
            <w:proofErr w:type="spellEnd"/>
            <w:r w:rsidRPr="0082615A">
              <w:t xml:space="preserve">, разгрузочно-растаскивающие устройства; полуавтоматические линии для раскряжевки хлыстов; </w:t>
            </w:r>
            <w:proofErr w:type="spellStart"/>
            <w:r w:rsidRPr="0082615A">
              <w:t>разобщители</w:t>
            </w:r>
            <w:proofErr w:type="spellEnd"/>
            <w:r w:rsidRPr="0082615A">
              <w:t xml:space="preserve"> хлыстов, бревен; сучкорезные и окорочные установки; сплоточные и </w:t>
            </w:r>
            <w:proofErr w:type="spellStart"/>
            <w:r w:rsidRPr="0082615A">
              <w:t>размолевочные</w:t>
            </w:r>
            <w:proofErr w:type="spellEnd"/>
            <w:r w:rsidRPr="0082615A">
              <w:t xml:space="preserve"> машины; ускорители для продвижения древесины; передвижные средства заправки, технического обслуживания и ремонта (на базе трактора, автомобиля)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технологической щепы из лесосечных отходов и дров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Машины и оборудование деревообрабатывающей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Рамы лесопильные одноэтажные и специальные; станки окорочные, полировальные, ленточнопильные, комбинированные и универсальные; оборудование для производства древесноволокнистых и древесностружечных плит; </w:t>
            </w:r>
            <w:proofErr w:type="spellStart"/>
            <w:r w:rsidRPr="0082615A">
              <w:t>торцовочно</w:t>
            </w:r>
            <w:proofErr w:type="spellEnd"/>
            <w:r w:rsidRPr="0082615A">
              <w:t xml:space="preserve">-маркировочное, сортировочное оборудование и сушилки для пиломатериалов; пакетоформировочные машины; </w:t>
            </w:r>
            <w:proofErr w:type="spellStart"/>
            <w:r w:rsidRPr="0082615A">
              <w:t>пневмотранспортер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производства технологической щепы из отходов лесопиления и деревообработки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Станки круглопильные, строгальные, фрезерные, сверлильно-пазовальные, шлифовальные, </w:t>
            </w:r>
            <w:proofErr w:type="spellStart"/>
            <w:r w:rsidRPr="0082615A">
              <w:t>щипорезные</w:t>
            </w:r>
            <w:proofErr w:type="spellEnd"/>
            <w:r w:rsidRPr="0082615A">
              <w:t xml:space="preserve">, токарные и круглопалочные; станки и оборудование специализированное разное; рамы лесопильные двухэтажные; </w:t>
            </w:r>
            <w:r w:rsidR="0074177A" w:rsidRPr="0082615A">
              <w:t>оборудование,</w:t>
            </w:r>
            <w:r w:rsidRPr="0082615A">
              <w:t xml:space="preserve"> специализированное для фанеры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Линии автоматические и полуавтоматические для деревообрабатывающей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для переработки деревянной тары на меньшие типоразмеры, станки делительные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проволокосшивные, станки для выдергивания гвоздей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44506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для переработки картонной тары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целлюлозно-бумажной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Специализированное оборудование по подготовке древесины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сырой целлюлозы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древесной массы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тряпичной полумассы и макулатурной массы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размола и подготовки массы и химикатов для производства бумаги и картона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бумаги, картона, фибры, пергамента, целлюлозы, товарной древесной массы; сушки и обезвоживания целлюлозы и древесной массы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отделки, резки, упаковки, транспортирования и сортирования бумаги, картона, фибры, пергаменты, целлюлозы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гофрированного картона, картонных ящиков и бумажных мешков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44608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санитарно-гигиенических изделий из бумаги и прочих видов изделий из картона и бумаги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44609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обоев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Машины и оборудование лесохимической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подгонки древесины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Стальные вагонетки для технологического сырья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3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производства:</w:t>
            </w:r>
          </w:p>
          <w:p w:rsidR="00211E12" w:rsidRPr="0082615A" w:rsidRDefault="00211E12" w:rsidP="0082615A">
            <w:pPr>
              <w:jc w:val="both"/>
            </w:pPr>
            <w:r w:rsidRPr="0082615A">
              <w:t>технической уксусной кислоты и обезвоженной смолы;</w:t>
            </w:r>
          </w:p>
          <w:p w:rsidR="00211E12" w:rsidRPr="0082615A" w:rsidRDefault="00211E12" w:rsidP="0082615A">
            <w:pPr>
              <w:jc w:val="both"/>
            </w:pPr>
            <w:r w:rsidRPr="0082615A">
              <w:t>уксусно-кальциевого порошка;</w:t>
            </w:r>
          </w:p>
          <w:p w:rsidR="00211E12" w:rsidRPr="0082615A" w:rsidRDefault="00211E12" w:rsidP="0082615A">
            <w:pPr>
              <w:jc w:val="both"/>
            </w:pPr>
            <w:r w:rsidRPr="0082615A">
              <w:t>этилацетата;</w:t>
            </w:r>
          </w:p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бутилацетата</w:t>
            </w:r>
            <w:proofErr w:type="spellEnd"/>
            <w:r w:rsidRPr="0082615A">
              <w:t>;</w:t>
            </w:r>
          </w:p>
          <w:p w:rsidR="00211E12" w:rsidRPr="0082615A" w:rsidRDefault="00211E12" w:rsidP="0082615A">
            <w:pPr>
              <w:jc w:val="both"/>
            </w:pPr>
            <w:r w:rsidRPr="0082615A">
              <w:t>уксусной кислоты из уксусно-кальциевого порошка;</w:t>
            </w:r>
          </w:p>
          <w:p w:rsidR="00211E12" w:rsidRPr="0082615A" w:rsidRDefault="00211E12" w:rsidP="0082615A">
            <w:pPr>
              <w:jc w:val="both"/>
            </w:pPr>
            <w:r w:rsidRPr="0082615A">
              <w:t>метанола и древесно-спиртовых растворителей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ретортного цеха с вертикальными ретортами; стальные тоннельные вагонные реторты и тушители угля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Кирпичные тоннельные реторты, сушилки и углевыжигательные печи; оборудование установок по дистилляции талового масла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расфасовки пищевой уксусной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канифольно-терпентинного производства, смолоразгонного производства, канифольно-экстракционного производства, для производства технической и медицинской камфары; хвойных лечебных препаратов, абиетиновой смолы, крепителей, лаков, эмалей и других мелких производств; оборудование установок по ректификации талового масла, по ректификации сульфатного скипидара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формиата натрия и муравьиной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Машины и оборудование полиграфической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автоматы наборные строкоотливные, буквоотливные, </w:t>
            </w:r>
            <w:proofErr w:type="spellStart"/>
            <w:r w:rsidRPr="0082615A">
              <w:t>шрифтоотливные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клише и форм офсетной и глубокой печати, стереотипное оборудование, травильное, копировальное, репродукционное (фотоаппараты), отделочное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плоскопечатные с ручным и автоматическим накладом, бумагорезальные (1 и 3 ножевые), </w:t>
            </w:r>
            <w:proofErr w:type="spellStart"/>
            <w:r w:rsidRPr="0082615A">
              <w:t>листорезальные</w:t>
            </w:r>
            <w:proofErr w:type="spellEnd"/>
            <w:r w:rsidRPr="0082615A">
              <w:t xml:space="preserve">, ниткошвейные, книговставочные, листоподборочные, вкладочно-проволокошвейные, вкладочно-швейно-резальные, блокообрабатывающие крышкоделательные, для </w:t>
            </w:r>
            <w:proofErr w:type="spellStart"/>
            <w:r w:rsidRPr="0082615A">
              <w:t>крытья</w:t>
            </w:r>
            <w:proofErr w:type="spellEnd"/>
            <w:r w:rsidRPr="0082615A">
              <w:t xml:space="preserve"> книг легкой обложкой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высокой печати ротационные, офсетные, глубокой печати (листовые всех видов) ролевые одно- и двухкрасочные, </w:t>
            </w:r>
            <w:proofErr w:type="spellStart"/>
            <w:r w:rsidRPr="0082615A">
              <w:t>правопечатные</w:t>
            </w:r>
            <w:proofErr w:type="spellEnd"/>
            <w:r w:rsidRPr="0082615A">
              <w:t xml:space="preserve"> и корректурные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копирования и оперативного размножения документов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травильные, электронно-гравировальные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Автоматы ниткошвейные, агрегаты и машины для бесшвейного скрепления книжных блоков, линии поточные для изготовления книг и брошюр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станки для обработки книжных блоков, тигельные, прессы печатно-позолотные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высокой печати ротационные, офсетные и глубокой печати (ролевые многокрасочные)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высокой печати ротационные, офсетные (ролевые, газетные)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автоматы фотонаборные, наборно-программирующие и наборно-перфорирующие, устройства корректуры, вывода информации, монтажа, распечатки и контроля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44811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автоматы пишущие, средства обработки документов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Машины и оборудование легкой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прядильно-крутильного, ткацкого производства (включая </w:t>
            </w:r>
            <w:proofErr w:type="spellStart"/>
            <w:r w:rsidRPr="0082615A">
              <w:t>многозевные</w:t>
            </w:r>
            <w:proofErr w:type="spellEnd"/>
            <w:r w:rsidRPr="0082615A">
              <w:t xml:space="preserve"> и станки типа СТБ), пневмопрядильные и пневморапирные станки, красильно-отделочное оборудование, роботизированные технологии комплексы и роботы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крутильно-ниточного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первичной переработки шерсти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ткацкого производства (кроме пневморапирных и </w:t>
            </w:r>
            <w:proofErr w:type="spellStart"/>
            <w:r w:rsidRPr="0082615A">
              <w:t>пневмоткацких</w:t>
            </w:r>
            <w:proofErr w:type="spellEnd"/>
            <w:r w:rsidRPr="0082615A">
              <w:t xml:space="preserve"> машин)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Самокруточные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Технологическое оборудование для первичной обработки коконов: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Сушилки, кокономотальные машины, </w:t>
            </w:r>
            <w:proofErr w:type="spellStart"/>
            <w:r w:rsidRPr="0082615A">
              <w:t>сдиросдирально</w:t>
            </w:r>
            <w:proofErr w:type="spellEnd"/>
            <w:r w:rsidRPr="0082615A">
              <w:t>-калибровочные агрегаты; кокономотальные автоматы, машины для растряски и запарки коконов, механические станки, машины и оборудование прядильного и крутильного производства натурального шелка (кроме пневмопрядильных и самокруточных машин)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</w:t>
            </w:r>
            <w:proofErr w:type="spellStart"/>
            <w:r w:rsidRPr="0082615A">
              <w:t>текстурирования</w:t>
            </w:r>
            <w:proofErr w:type="spellEnd"/>
            <w:r w:rsidRPr="0082615A">
              <w:t xml:space="preserve"> нитей, ткацкого производства, пневморапирные, пневматические станки и станки типа СТБ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Кокономотальные автоматы, машины для растряски и запарки коконов, механические кокономотальные станки, гидравлические станки типа СТБ, СТР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44908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прядильного и крутильного производства (кроме пневмопрядильных и самокруточных машин)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прядильного и ткацкого производства, пневмомеханические, вьюрковые и центрифугальные; станки типа СТБ и СТР, ткацкие пневморапирные и пневматические </w:t>
            </w:r>
            <w:proofErr w:type="spellStart"/>
            <w:r w:rsidRPr="0082615A">
              <w:t>многозевные</w:t>
            </w:r>
            <w:proofErr w:type="spellEnd"/>
            <w:r w:rsidRPr="0082615A">
              <w:t xml:space="preserve"> ткацкие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прядильного, крутильного и свивального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Технологические машины и оборудование </w:t>
            </w:r>
            <w:proofErr w:type="spellStart"/>
            <w:r w:rsidRPr="0082615A">
              <w:t>льнопенькозаводов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Технологическое оборудование сушильно-очистительного, </w:t>
            </w:r>
            <w:proofErr w:type="spellStart"/>
            <w:r w:rsidRPr="0082615A">
              <w:t>джинно-линтерного</w:t>
            </w:r>
            <w:proofErr w:type="spellEnd"/>
            <w:r w:rsidRPr="0082615A">
              <w:t xml:space="preserve"> и прессового цехов; специализированное технологическое оборудование </w:t>
            </w:r>
            <w:proofErr w:type="spellStart"/>
            <w:r w:rsidRPr="0082615A">
              <w:t>вспомогательно</w:t>
            </w:r>
            <w:proofErr w:type="spellEnd"/>
            <w:r w:rsidRPr="0082615A">
              <w:t>-обслуживающих и побочных производств, механизации дворовых работ с волокном и хлопком-сырцом, оборудование транспорта хлопка-сырца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8.3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Гидропрессовые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Технологическое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и сооружения мочильного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</w:t>
            </w:r>
            <w:r w:rsidRPr="0082615A">
              <w:rPr>
                <w:highlight w:val="yellow"/>
              </w:rPr>
              <w:t>котонного</w:t>
            </w:r>
            <w:r w:rsidRPr="0082615A">
              <w:t xml:space="preserve">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Основовязальные, круглотрикотажные, </w:t>
            </w:r>
            <w:proofErr w:type="spellStart"/>
            <w:r w:rsidRPr="0082615A">
              <w:t>плоскотрикотажные</w:t>
            </w:r>
            <w:proofErr w:type="spellEnd"/>
            <w:r w:rsidRPr="0082615A">
              <w:t xml:space="preserve"> машины и машины для чулочно-носочного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Красильно-отделочное оборудование трикотажной промышленности; машины по производству искусственного меха (на трикотажной основе)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швейные универсальные и специальные, полуавтоматы и автоматы; прессы пневматические, гладильные, утюжильные, механические с ножным и ручным приводом; аппараты для клеевого крепления деталей одежды, паровоздушные машины; </w:t>
            </w:r>
            <w:proofErr w:type="spellStart"/>
            <w:r w:rsidRPr="0082615A">
              <w:t>осноровочные</w:t>
            </w:r>
            <w:proofErr w:type="spellEnd"/>
            <w:r w:rsidRPr="0082615A">
              <w:t xml:space="preserve"> машины для резки лекал и окантовки лекал, </w:t>
            </w:r>
            <w:proofErr w:type="spellStart"/>
            <w:r w:rsidRPr="0082615A">
              <w:t>перфорировочные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электрозакройные</w:t>
            </w:r>
            <w:proofErr w:type="spellEnd"/>
            <w:r w:rsidRPr="0082615A">
              <w:t xml:space="preserve"> ручные с вертикальными и дисковыми консолями, прокаточные для форменных головных уборов, </w:t>
            </w:r>
            <w:proofErr w:type="spellStart"/>
            <w:r w:rsidRPr="0082615A">
              <w:t>электроформы</w:t>
            </w:r>
            <w:proofErr w:type="spellEnd"/>
            <w:r w:rsidRPr="0082615A">
              <w:t xml:space="preserve"> для головных уборов, настилочные, ленточные раскройные машины, </w:t>
            </w:r>
            <w:proofErr w:type="spellStart"/>
            <w:r w:rsidRPr="0082615A">
              <w:t>разбраковочно-промерочные</w:t>
            </w:r>
            <w:proofErr w:type="spellEnd"/>
            <w:r w:rsidRPr="0082615A">
              <w:t xml:space="preserve"> станки; машины для раскройки лазером; комплексно-механизированные линии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Лентоткацкое, основовязальное оборудование для производства текстильно-галантерейных изделий, плетельное и прочее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Вышивальное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производства валяной обуви, технического войлока, шерстяных и фетровых головных уборов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швейной, обувной, кожгалантерейной и шорно-седельной промышленности (без транспортировочного оборудования для обувной промышленности)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Транспортировочное оборудование для обувной, швейной и трикотажной промышленности (конвейерные устройства, элеваторы)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841B78" w:rsidRPr="0082615A" w:rsidTr="00632437">
        <w:tc>
          <w:tcPr>
            <w:tcW w:w="817" w:type="dxa"/>
            <w:vAlign w:val="center"/>
            <w:hideMark/>
          </w:tcPr>
          <w:p w:rsidR="00841B78" w:rsidRPr="0082615A" w:rsidRDefault="00841B78" w:rsidP="00EE16CA">
            <w:pPr>
              <w:jc w:val="center"/>
            </w:pPr>
            <w:r w:rsidRPr="0082615A">
              <w:t>44925</w:t>
            </w:r>
          </w:p>
        </w:tc>
        <w:tc>
          <w:tcPr>
            <w:tcW w:w="7635" w:type="dxa"/>
            <w:hideMark/>
          </w:tcPr>
          <w:p w:rsidR="00841B78" w:rsidRPr="0082615A" w:rsidRDefault="00841B78" w:rsidP="0082615A">
            <w:pPr>
              <w:jc w:val="both"/>
            </w:pPr>
            <w:r w:rsidRPr="0082615A">
              <w:t>Оборудование отмочно-зольных, дубильно-красильных, серийно-красильных, отделочных, вспомогательных и скорняжно-пошивочных цехов и меховых фабрик (кроме швейных цехов), швейное оборудование, машины и оборудование кожгалантерейной и шорно-седельной промышленности (без транспортировочного оборудования), оборудование промышленности искусственных кож и пленочных материалов</w:t>
            </w:r>
          </w:p>
        </w:tc>
        <w:tc>
          <w:tcPr>
            <w:tcW w:w="708" w:type="dxa"/>
            <w:vAlign w:val="center"/>
            <w:hideMark/>
          </w:tcPr>
          <w:p w:rsidR="00841B78" w:rsidRPr="0082615A" w:rsidRDefault="00841B78" w:rsidP="0082615A">
            <w:pPr>
              <w:jc w:val="center"/>
            </w:pPr>
            <w:r w:rsidRPr="0082615A">
              <w:t>11,5</w:t>
            </w:r>
          </w:p>
        </w:tc>
        <w:tc>
          <w:tcPr>
            <w:tcW w:w="871" w:type="dxa"/>
            <w:vAlign w:val="center"/>
          </w:tcPr>
          <w:p w:rsidR="00841B78" w:rsidRPr="0082615A" w:rsidRDefault="00841B78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серийно-красильного и скорняжно-пошивочного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металлических, деревянных, мягких, резиновых игрушек, игрушек из пластмасс и стеклянных елочных украшений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полиграфических игрушек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производства нетканых материалов (вязально-прошивное, </w:t>
            </w:r>
            <w:proofErr w:type="spellStart"/>
            <w:r w:rsidRPr="0082615A">
              <w:t>иглопробивное</w:t>
            </w:r>
            <w:proofErr w:type="spellEnd"/>
            <w:r w:rsidRPr="0082615A">
              <w:t xml:space="preserve">, клеевое оборудование и оборудование </w:t>
            </w:r>
            <w:proofErr w:type="spellStart"/>
            <w:r w:rsidRPr="0082615A">
              <w:t>термоскрепления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щетинно-щеточной, дубильно-экстрактовой металлофурнитурной промышленности и промышленности искусственных кож и пленочных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автоматические круглочулочные и кругловязальные для выработки перчаточных изделий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44932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Осноровочные</w:t>
            </w:r>
            <w:proofErr w:type="spellEnd"/>
            <w:r w:rsidRPr="0082615A">
              <w:t xml:space="preserve"> машины, для нарезки и окантовки лекал, </w:t>
            </w:r>
            <w:proofErr w:type="spellStart"/>
            <w:r w:rsidRPr="0082615A">
              <w:t>перфорировочные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электрозакройные</w:t>
            </w:r>
            <w:proofErr w:type="spellEnd"/>
            <w:r w:rsidRPr="0082615A">
              <w:t xml:space="preserve">, ручные с вертикальными и дисковыми консолями, прокаточные для форменных головных уборов (кроме шерстяных и фетровых), настилочные машины, </w:t>
            </w:r>
            <w:proofErr w:type="spellStart"/>
            <w:r w:rsidRPr="0082615A">
              <w:t>ленточнораскройные</w:t>
            </w:r>
            <w:proofErr w:type="spellEnd"/>
            <w:r w:rsidRPr="0082615A">
              <w:t xml:space="preserve"> машины, </w:t>
            </w:r>
            <w:proofErr w:type="spellStart"/>
            <w:r w:rsidRPr="0082615A">
              <w:t>разбраковочные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промерочные</w:t>
            </w:r>
            <w:proofErr w:type="spellEnd"/>
            <w:r w:rsidRPr="0082615A">
              <w:t xml:space="preserve"> станки (швейной и трикотажной промышленности)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Технологическое оборудование пищевой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</w:t>
            </w:r>
            <w:proofErr w:type="gramStart"/>
            <w:r w:rsidRPr="0082615A">
              <w:t>пиво-безалкогольной</w:t>
            </w:r>
            <w:proofErr w:type="gramEnd"/>
            <w:r w:rsidRPr="0082615A">
              <w:t>, спиртовой, ликероводочной промышленности, первичного и вторичного виноделия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первичной переработки чая, табака и </w:t>
            </w:r>
            <w:proofErr w:type="spellStart"/>
            <w:r w:rsidRPr="0082615A">
              <w:t>чаефасовочных</w:t>
            </w:r>
            <w:proofErr w:type="spellEnd"/>
            <w:r w:rsidRPr="0082615A">
              <w:t xml:space="preserve"> фабрик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папиросных, сигаретных и махорочных фабрик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сахаро-рафинадной, сахарно-песочной, </w:t>
            </w:r>
            <w:proofErr w:type="spellStart"/>
            <w:proofErr w:type="gramStart"/>
            <w:r w:rsidRPr="0082615A">
              <w:t>крахмало</w:t>
            </w:r>
            <w:proofErr w:type="spellEnd"/>
            <w:r w:rsidRPr="0082615A">
              <w:t>-паточной</w:t>
            </w:r>
            <w:proofErr w:type="gramEnd"/>
            <w:r w:rsidRPr="0082615A">
              <w:t xml:space="preserve">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консервной, овощесушильной и </w:t>
            </w:r>
            <w:proofErr w:type="spellStart"/>
            <w:r w:rsidRPr="0082615A">
              <w:t>пищеконцентратной</w:t>
            </w:r>
            <w:proofErr w:type="spellEnd"/>
            <w:r w:rsidRPr="0082615A">
              <w:t xml:space="preserve">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45005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хлебопекарной, макаронной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кондитерской, дрожжевой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для переработки масличных семян, производства маргариновой продукции и майонеза, рафинации и гидрогенизации жиров, мыловаренного производства, </w:t>
            </w:r>
            <w:proofErr w:type="spellStart"/>
            <w:r w:rsidRPr="0082615A">
              <w:t>безреактивного</w:t>
            </w:r>
            <w:proofErr w:type="spellEnd"/>
            <w:r w:rsidRPr="0082615A">
              <w:t xml:space="preserve"> расщепления жиров, производства глицерина, парфюмерно-косметической и эфирно-масличной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хлебоприемных предприятий, стационарное и специализированное технологическое оборудование мукомольной и комбикормовой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6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хлебоприемных предприятий передвижное (транспортеры, самоподаватели, </w:t>
            </w:r>
            <w:proofErr w:type="spellStart"/>
            <w:r w:rsidRPr="0082615A">
              <w:t>вагоноразгрузчики</w:t>
            </w:r>
            <w:proofErr w:type="spellEnd"/>
            <w:r w:rsidRPr="0082615A">
              <w:t>, сепараторы, триеры, зерносушилки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  <w:rPr>
                <w:i/>
              </w:rPr>
            </w:pPr>
            <w:r w:rsidRPr="0082615A">
              <w:rPr>
                <w:i/>
              </w:rPr>
              <w:t>451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Оборудование мясной и молочной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маслодельных и первичных молокозаводов, для разлива, дозировки, упаковки молока и молочных продуктов для </w:t>
            </w:r>
            <w:proofErr w:type="spellStart"/>
            <w:r w:rsidRPr="0082615A">
              <w:t>гормолзаводов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молочноконсервных</w:t>
            </w:r>
            <w:proofErr w:type="spellEnd"/>
            <w:r w:rsidRPr="0082615A">
              <w:t xml:space="preserve"> заводов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color w:val="FF0000"/>
              </w:rPr>
            </w:pPr>
            <w:r w:rsidRPr="0082615A">
              <w:t>Оборудование маслодельных, сыродельных и первичных молочных маслозаводов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color w:val="FF0000"/>
              </w:rPr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color w:val="FF0000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Сепараторы жидкостные, оборудование колбасного, консервного и кулинарного производства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Сепараторы жидкостные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Холодильно</w:t>
            </w:r>
            <w:proofErr w:type="spellEnd"/>
            <w:r w:rsidRPr="0082615A">
              <w:t xml:space="preserve"> - компрессорное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переработки скота и птицы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переработки молока на городских и молочно-консервных заводах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производства сгущенных, сухих продуктов и концентратов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изготовления консервной тары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  <w:rPr>
                <w:i/>
              </w:rPr>
            </w:pPr>
            <w:r w:rsidRPr="0082615A">
              <w:rPr>
                <w:i/>
              </w:rPr>
              <w:t>452</w:t>
            </w:r>
          </w:p>
        </w:tc>
        <w:tc>
          <w:tcPr>
            <w:tcW w:w="7635" w:type="dxa"/>
            <w:hideMark/>
          </w:tcPr>
          <w:p w:rsidR="00211E12" w:rsidRPr="0082615A" w:rsidRDefault="00211E12" w:rsidP="00841B78">
            <w:pPr>
              <w:jc w:val="center"/>
              <w:rPr>
                <w:b/>
                <w:i/>
              </w:rPr>
            </w:pPr>
            <w:r w:rsidRPr="00841B78">
              <w:rPr>
                <w:b/>
                <w:i/>
                <w:highlight w:val="yellow"/>
              </w:rPr>
              <w:t>Оборудование рыбной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рыбокоптильного производства, производства витаминов, рыбных палочек, клея, расфасовки рыбопродуктов, оборудование жиромучных заводов и обработки водорослей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841B78">
              <w:rPr>
                <w:b/>
                <w:i/>
                <w:highlight w:val="yellow"/>
              </w:rPr>
              <w:t>Машины и оборудование железнодорожного транспорта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Стенды, установки и специализированное оборудование для ремонта подвижного состава; механизмы для подъемки вагонов и смены их узлов; машины для окраски и сушки вагонов; машины, применяемые для ремонта электрооборудования вагонов; поточно-конвейерные линии для ремонта локомотивов и вагонов; моечные машины для обмывки и промывки подвижного состава и его деталей; оборудование пунктов технического осмотра вагонов; рельсосварочные агрегаты передвижные; установки для термической обработки сварных рельсовых стыков; станки для среза грата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Нагрузочно</w:t>
            </w:r>
            <w:proofErr w:type="spellEnd"/>
            <w:r w:rsidRPr="0082615A">
              <w:t>- жидкостные реостаты, съемные портальные краны для смены рельсов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Индукционные нагреватели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Кантователи</w:t>
            </w:r>
            <w:proofErr w:type="spellEnd"/>
            <w:r w:rsidRPr="0082615A">
              <w:t>; установки для обмывки подвижного состава; машины для подготовки вагонов под перевозки; оборудование для централизованной пробы автотормозов; рельсосварочные машины передвижные; прессы для правки стрелочных остряков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контрольных пунктов тормозов; механизмы, применяемые для сборки вагонов; поточные линии и машины для сборки и разборки рельсовых звеньев, ремонта шпал; рельсосварочные машины стационарные; </w:t>
            </w:r>
            <w:proofErr w:type="spellStart"/>
            <w:r w:rsidRPr="0082615A">
              <w:t>путеремонтные</w:t>
            </w:r>
            <w:proofErr w:type="spellEnd"/>
            <w:r w:rsidRPr="0082615A">
              <w:t xml:space="preserve"> летучки на базе автомобиля ГАЗ-51А; вагонные замедлители с управляющей аппаратурой и трубопроводами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8.3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Малогабаритные электрические краны; прессы гидравлические для испытания рельсовых стыков, </w:t>
            </w:r>
            <w:proofErr w:type="spellStart"/>
            <w:r w:rsidRPr="0082615A">
              <w:t>рельсоправильные</w:t>
            </w:r>
            <w:proofErr w:type="spellEnd"/>
            <w:r w:rsidRPr="0082615A">
              <w:t xml:space="preserve"> прессы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45306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Вагоны-мастерские для ремонта весов, погрузочно-разгрузочных машин и </w:t>
            </w:r>
            <w:r w:rsidR="0074177A" w:rsidRPr="0082615A">
              <w:t>другого оборудования,</w:t>
            </w:r>
            <w:r w:rsidRPr="0082615A">
              <w:t xml:space="preserve"> и устройств железнодорожного транспорта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3.3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Машины и оборудование речного флота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0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  <w:r w:rsidRPr="0082615A">
              <w:t>45500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Землесосы и земснаряды дизельные:</w:t>
            </w:r>
          </w:p>
          <w:p w:rsidR="00211E12" w:rsidRPr="0082615A" w:rsidRDefault="00211E12" w:rsidP="0082615A">
            <w:pPr>
              <w:jc w:val="both"/>
            </w:pPr>
            <w:r w:rsidRPr="0082615A">
              <w:t>производительностью до 400 куб. м/час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производительностью более 400 куб. м./час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8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Дноочистительные снаряды и водолазные краны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3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Грунтоотвозные</w:t>
            </w:r>
            <w:proofErr w:type="spellEnd"/>
            <w:r w:rsidRPr="0082615A">
              <w:t xml:space="preserve"> шаланды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Мотозавозни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Нефтестанции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плавмастерские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Оборудование связи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сотовой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Вводное, вводно-испытательное и вводно-коммутационное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усиления и уплотнения кабельных и воздушных линий: системы передачи полупроводниковые, импульсно-кодовой модуляции, ламповые; аппаратура преобразования, транзита и звукового вещания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Аппаратура междугородной полуавтоматики и автоматики станции малой емкости (СП-МТС, АМТС-1, АВТС, АЗТС); коммутаторное и </w:t>
            </w:r>
            <w:proofErr w:type="spellStart"/>
            <w:r w:rsidRPr="0082615A">
              <w:t>стативное</w:t>
            </w:r>
            <w:proofErr w:type="spellEnd"/>
            <w:r w:rsidRPr="0082615A">
              <w:t xml:space="preserve"> оборудование междугородных телефонных станций типа МРУ и М-60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45603</w:t>
            </w:r>
          </w:p>
        </w:tc>
        <w:tc>
          <w:tcPr>
            <w:tcW w:w="7635" w:type="dxa"/>
            <w:hideMark/>
          </w:tcPr>
          <w:p w:rsidR="00211E12" w:rsidRPr="0082615A" w:rsidRDefault="00211E12" w:rsidP="005978C8">
            <w:pPr>
              <w:jc w:val="both"/>
            </w:pPr>
            <w:r w:rsidRPr="0082615A">
              <w:t xml:space="preserve">Аппаратура междугородных автоматических станций координатного и </w:t>
            </w:r>
            <w:r w:rsidRPr="0082615A">
              <w:lastRenderedPageBreak/>
              <w:t xml:space="preserve">квазиэлектронного типа большой и средней емкости (АМТС-2, АМТС-3, АРМ-20, «Кварц», </w:t>
            </w:r>
            <w:proofErr w:type="spellStart"/>
            <w:r w:rsidRPr="0082615A">
              <w:t>Метаконта</w:t>
            </w:r>
            <w:proofErr w:type="spellEnd"/>
            <w:r w:rsidRPr="0082615A">
              <w:t xml:space="preserve"> 10С)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45604</w:t>
            </w:r>
          </w:p>
        </w:tc>
        <w:tc>
          <w:tcPr>
            <w:tcW w:w="7635" w:type="dxa"/>
            <w:hideMark/>
          </w:tcPr>
          <w:p w:rsidR="00211E12" w:rsidRPr="0082615A" w:rsidRDefault="00211E12" w:rsidP="005978C8">
            <w:pPr>
              <w:jc w:val="both"/>
            </w:pPr>
            <w:r w:rsidRPr="0082615A">
              <w:t xml:space="preserve">Аппаратура междугородных автоматических станций </w:t>
            </w:r>
            <w:proofErr w:type="spellStart"/>
            <w:proofErr w:type="gramStart"/>
            <w:r w:rsidRPr="0082615A">
              <w:t>механо</w:t>
            </w:r>
            <w:proofErr w:type="spellEnd"/>
            <w:r w:rsidRPr="0082615A">
              <w:t>-электронного</w:t>
            </w:r>
            <w:proofErr w:type="gramEnd"/>
            <w:r w:rsidRPr="0082615A">
              <w:t xml:space="preserve"> и электронного типов (АМТС-13, АМТС-10)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сотовой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городских АТС декадно-шаговой и машинной системы, городских, сельских и учреждений АТС координатной и электронной систем (АТС-47, АТС-54, АТСК, ПСК-П, ПСК, АТСК 50/200, ЭАТС-200, АРЕ-11, А204П и др.); вводное и промежуточное оборудование всех систем, щиты переключений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сельских </w:t>
            </w:r>
            <w:r w:rsidR="0074177A" w:rsidRPr="0082615A">
              <w:t>и учреждений</w:t>
            </w:r>
            <w:r w:rsidRPr="0082615A">
              <w:t xml:space="preserve"> АТС декадно-шаговой системы, городских, сельских и учреждений АТС квазиэлектронной системы типа УАТС-49, ФЕС-100/500М, «Кварц», «Квант», «Исток», «</w:t>
            </w:r>
            <w:proofErr w:type="spellStart"/>
            <w:r w:rsidRPr="0082615A">
              <w:t>Апус</w:t>
            </w:r>
            <w:proofErr w:type="spellEnd"/>
            <w:r w:rsidRPr="0082615A">
              <w:t>» и др.</w:t>
            </w:r>
          </w:p>
          <w:p w:rsidR="00211E12" w:rsidRPr="0082615A" w:rsidRDefault="00211E12" w:rsidP="0082615A">
            <w:pPr>
              <w:jc w:val="both"/>
            </w:pPr>
            <w:r w:rsidRPr="0082615A">
              <w:t>Аппаратура цифровых и аналоговых систем передачи на соединительных линиях ГТС и цифровых систем передачи на линях ГТС и СТС типа КРР, «Кама», ИКМ, «</w:t>
            </w:r>
            <w:proofErr w:type="spellStart"/>
            <w:r w:rsidRPr="0082615A">
              <w:t>Радан</w:t>
            </w:r>
            <w:proofErr w:type="spellEnd"/>
            <w:r w:rsidRPr="0082615A">
              <w:t>», «Зона» и др.;</w:t>
            </w:r>
          </w:p>
          <w:p w:rsidR="00211E12" w:rsidRPr="0082615A" w:rsidRDefault="00211E12" w:rsidP="0082615A">
            <w:pPr>
              <w:jc w:val="both"/>
            </w:pPr>
            <w:r w:rsidRPr="0082615A">
              <w:t xml:space="preserve">Специализированное оборудование справочных телефонных узлов: оборудование справочных служб «09», АСПС, автоинформаторы, оборудование СКИСПС, УППН; оборудование электронных справочных служб на базе использования средств вычислительной техники (видеотерминалов, ЭВМ, аппаратура службы времени и т.п.); аппаратура: для автоматизации и централизации технической эксплуатации ГТС и СТС, сбора, контроля, регистрации нагрузки, передачи </w:t>
            </w:r>
            <w:proofErr w:type="spellStart"/>
            <w:r w:rsidRPr="0082615A">
              <w:t>аврийной</w:t>
            </w:r>
            <w:proofErr w:type="spellEnd"/>
            <w:r w:rsidRPr="0082615A">
              <w:t xml:space="preserve"> сигнализации и др. (АПАС, АСТОА, АЦКТ, АККС, «</w:t>
            </w:r>
            <w:proofErr w:type="spellStart"/>
            <w:r w:rsidRPr="0082615A">
              <w:t>Арна</w:t>
            </w:r>
            <w:proofErr w:type="spellEnd"/>
            <w:r w:rsidRPr="0082615A">
              <w:t>», УОК-Ц, УОС-ПИ, АПКУ-К, КТС ЦТЭ СТС, «Скала», «Садко», СКНК, АПСЛВ, УКПНС); коммутаторы каналов, оборудование вычислительной техники АСУ ГТС и СТС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сельских и учреждений АТС малой емкости (АТС-ВРС, АТС-10/40, УАТС-50/100, АТСК-40/80, ГУ-10, УПАТС-100/400; телефонные аппараты абонентские, абонентские ВЧ, установки АВУ; электронная приставка к устройству автоматического контроля (УАК) координатных АТС (ЭПК) с комплектом программ обработки кодограмм на ЭВМ)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Коммутаторное, </w:t>
            </w:r>
            <w:proofErr w:type="spellStart"/>
            <w:r w:rsidRPr="0082615A">
              <w:t>стативное</w:t>
            </w:r>
            <w:proofErr w:type="spellEnd"/>
            <w:r w:rsidRPr="0082615A">
              <w:t xml:space="preserve"> и прочее оборудование городских учреждений и СТС ручного обслуживания: коммутаторы ЦБ, МБ равной емкости, </w:t>
            </w:r>
            <w:proofErr w:type="spellStart"/>
            <w:r w:rsidRPr="0082615A">
              <w:t>стативы</w:t>
            </w:r>
            <w:proofErr w:type="spellEnd"/>
            <w:r w:rsidRPr="0082615A">
              <w:t xml:space="preserve"> линейных и шнуровых реле, комплекты </w:t>
            </w:r>
            <w:proofErr w:type="spellStart"/>
            <w:r w:rsidRPr="0082615A">
              <w:t>соеденительных</w:t>
            </w:r>
            <w:proofErr w:type="spellEnd"/>
            <w:r w:rsidRPr="0082615A">
              <w:t xml:space="preserve"> линий для связи ЦБ с ЦБ, ЦБ с МБ, ЦБ с АТС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Таксофоны междугородной, городской и сельской телефонной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аналоговых систем передачи СТС (В-2, В-2-2, КНК, ВО-12Б, ТН-12Н, В-3, ВС-3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Усилительное, транзитное и другое вспомогательное оборудование на соединительных линиях ГТС и СТС: усилители мостового типа ГТС и СТС ламповые и полупроводниковые, транзитное оборудование сельских АТС; </w:t>
            </w:r>
            <w:proofErr w:type="spellStart"/>
            <w:r w:rsidRPr="0082615A">
              <w:t>радиоудлинители</w:t>
            </w:r>
            <w:proofErr w:type="spellEnd"/>
            <w:r w:rsidRPr="0082615A">
              <w:t xml:space="preserve"> УН-301, платы реле соединительных линий РСЛУ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color w:val="000000" w:themeColor="text1"/>
              </w:rPr>
            </w:pPr>
            <w:r w:rsidRPr="0082615A">
              <w:rPr>
                <w:color w:val="000000" w:themeColor="text1"/>
              </w:rPr>
              <w:t>Вводно-коммутационное оборудование, телеграфные и факсимильные аппараты, ленточные и рулонные электромеханические аппараты, РТА-80/5 и др.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Аппаратура комплекса «Газета»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Оконечные установки коммутации сообщений и устройства взаимодействия с сетями связи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Каналообразующая аппаратура магистральной, Зоновой, городской и сельской связи на транзисторах и интегральных микросхемах; технические средства коммутации каналов и коммутации сообщений электронного типа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Технические средства коммутации каналов электромеханического типа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Передающее оборудование радиосвязи, радиовещания и телевидения мощностью 1 кВт и более; передатчики радиовещания ДВ, СВ, КВ, передатчики телевизионные и радиосвязи, радиостанции УКВ ЧМ радиовещания, возбудители передатчиков, антенны коммутаторы и переключатели внутренней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5.2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Передающее оборудование радиосвязи, радиовещания и телевидения мощностью менее 1 кВт, ретрансляторы телевизионные и радиовещания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Приемно-передающие радиостанции стационарные («Алтай» и др.); приемники радиовещания, телевизионные и видеоконтрольные устройства; микрофоны студийные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Приемное оборудование радиосвязи, аппаратура многократного использования приемных антенн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земных станций спутниковой связи: передающие и приемные устройства станции спутниковой связи, каналообразующая и групповая специализированная оконечная аппаратура; установки «Экран» «Москва» и т.п.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Промежуточное оборудование радиобюро, коммутационно-распределительных аппаратных, контрольно-корректировочные пункты, контрольные агрегаты, усилители, пульты, аппаратура дистанционного управления передатчиками, приемниками и другое оборудование радиостанций; </w:t>
            </w:r>
            <w:proofErr w:type="spellStart"/>
            <w:r w:rsidRPr="0082615A">
              <w:t>магнитооны</w:t>
            </w:r>
            <w:proofErr w:type="spellEnd"/>
            <w:r w:rsidRPr="0082615A">
              <w:t xml:space="preserve"> студийные, радиоприемники всеволновые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45624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проводного вещания: усилители транзисторные и ламповые, </w:t>
            </w:r>
            <w:proofErr w:type="gramStart"/>
            <w:r w:rsidRPr="0082615A">
              <w:t>устройства</w:t>
            </w:r>
            <w:proofErr w:type="gramEnd"/>
            <w:r w:rsidRPr="0082615A">
              <w:t xml:space="preserve"> передающие ТПВ с элементами подключения и обходными устройствами, аппаратура ТУ-ТК-ТС, входной и выходной коммутации и измерений, подачи программ, </w:t>
            </w:r>
            <w:proofErr w:type="spellStart"/>
            <w:r w:rsidRPr="0082615A">
              <w:t>звукоусилительные</w:t>
            </w:r>
            <w:proofErr w:type="spellEnd"/>
            <w:r w:rsidRPr="0082615A">
              <w:t xml:space="preserve"> установки, групповые радиоприемники ТПВ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аппаратно-студийного комплекса телевидения и радиовещания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Почтообрабатывающие машины: письмосортировочные машины и установки, машины штемпелевальные, маркировальные, обеспыливающие, мешкозашивочные, </w:t>
            </w:r>
            <w:proofErr w:type="spellStart"/>
            <w:r w:rsidRPr="0082615A">
              <w:t>пачкообвязывающие</w:t>
            </w:r>
            <w:proofErr w:type="spellEnd"/>
            <w:r w:rsidRPr="0082615A">
              <w:t>; машины для сварки полимерных пленок; автоматы для укладки пачек в мешок; установки для сортировки посылок; комплекс электронный «Омега»; комплекс формирования, накопления и сортировки посылов печати и др.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Полуавтоматы и автоматы для продажи газет, конвертов, марок, открыток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45628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Подъемно-транспортные средства: подъемники, конвейеры, транспортеры стационарные, винтовые спуски, люки, механизмы для погрузки, склады почтовые автоматизированные стеллажные, почтовые конвейеры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Сельскохозяйственные 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уборки зерновых, масличных, бобовых и крупяных культур: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комбайны зерноуборочные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жатки рядковые, машины и приспособления для уборки зерновых и бобовых культур; для </w:t>
            </w:r>
            <w:proofErr w:type="spellStart"/>
            <w:r w:rsidRPr="0082615A">
              <w:t>незерновой</w:t>
            </w:r>
            <w:proofErr w:type="spellEnd"/>
            <w:r w:rsidRPr="0082615A">
              <w:t xml:space="preserve"> части урожая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приспособления для уборки масличных и крупяных культур, подборщики всех видов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уборки и первичной обработки кукурузы (жатки и собиратели початков, молотилки, очистители початков, машины по обработке гибридных и сортовых семян, комбайны кукурузоуборочные прицепные)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Комбайны кукурузоуборочные самоходные, машины для уборки и первичной обработки эфиромасличных, лекарственных культур и лавра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уборки и первичной обработки картофеля (копатели, транспортеры погрузочные и разгрузочные, сортировки, пункты первичной обработки картофеля, комбайны картофелеуборочные)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уборки и первичной обработки хлопка (хлопкоуборочные, куракоуборочные, подборщики, </w:t>
            </w:r>
            <w:proofErr w:type="spellStart"/>
            <w:r w:rsidRPr="0082615A">
              <w:t>стеблеизмельчители</w:t>
            </w:r>
            <w:proofErr w:type="spellEnd"/>
            <w:r w:rsidRPr="0082615A">
              <w:t xml:space="preserve">, корчеватели стеблей, </w:t>
            </w:r>
            <w:proofErr w:type="spellStart"/>
            <w:r w:rsidRPr="0082615A">
              <w:t>хлопкоочистители</w:t>
            </w:r>
            <w:proofErr w:type="spellEnd"/>
            <w:r w:rsidRPr="0082615A">
              <w:t xml:space="preserve"> полевые, машины для чеканки, комбинированные и универсальные)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уборки и первичной обработки свеклы и других корнеплодов, включая комбайны свеклоуборочные прицепные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Комбайны свеклоуборочные самоходные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первичной обработки овощей, бахчевых культур, плодов в садах и виноградниках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45710</w:t>
            </w:r>
          </w:p>
        </w:tc>
        <w:tc>
          <w:tcPr>
            <w:tcW w:w="7635" w:type="dxa"/>
            <w:hideMark/>
          </w:tcPr>
          <w:p w:rsidR="00BF56B5" w:rsidRPr="0082615A" w:rsidRDefault="00BF56B5" w:rsidP="00346F3B">
            <w:pPr>
              <w:jc w:val="both"/>
            </w:pPr>
            <w:r w:rsidRPr="0082615A">
              <w:t>Машины для уборки и первичной обработки льна, конопли и кенафа, включая комбайны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уборки и первичной обработки чая и </w:t>
            </w:r>
            <w:proofErr w:type="gramStart"/>
            <w:r w:rsidRPr="0082615A">
              <w:t>табака</w:t>
            </w:r>
            <w:proofErr w:type="gramEnd"/>
            <w:r w:rsidRPr="0082615A">
              <w:t xml:space="preserve"> и заготовки сахарного тростника и камыша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пчеловодства и шелководства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подготовки почвы (корчеватели, рыхлители, </w:t>
            </w:r>
            <w:proofErr w:type="spellStart"/>
            <w:r w:rsidRPr="0082615A">
              <w:t>покровосдиратели</w:t>
            </w:r>
            <w:proofErr w:type="spellEnd"/>
            <w:r w:rsidRPr="0082615A">
              <w:t>, для уборки камней, кустов и пней, кочкорезы, фрезы болотные и лесные, машины и аппараты огневой зачистки лесных вырубок, комбинированные и универсальные)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55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эксплуатации мелиоративных систем (канавокопатели, </w:t>
            </w:r>
            <w:proofErr w:type="spellStart"/>
            <w:r w:rsidRPr="0082615A">
              <w:t>заравниватели</w:t>
            </w:r>
            <w:proofErr w:type="spellEnd"/>
            <w:r w:rsidRPr="0082615A">
              <w:t>, машины комбинированные и универсальные)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планирования и выравнивания почвы (планировщики, выравниватели, </w:t>
            </w:r>
            <w:proofErr w:type="spellStart"/>
            <w:r w:rsidRPr="0082615A">
              <w:t>террастеры</w:t>
            </w:r>
            <w:proofErr w:type="spellEnd"/>
            <w:r w:rsidRPr="0082615A">
              <w:t xml:space="preserve"> и рыхлители террас, машины комбинированные и универсальные)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борьбы с водной и ветровой эрозией и подготовки почвы к поливу (</w:t>
            </w:r>
            <w:proofErr w:type="spellStart"/>
            <w:r w:rsidRPr="0082615A">
              <w:t>водоразделители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ложбиноделатели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валикоделатели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палоделатели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лункоделатели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щелеобразователи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грядоделатели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гребнеобразователи</w:t>
            </w:r>
            <w:proofErr w:type="spellEnd"/>
            <w:r w:rsidRPr="0082615A">
              <w:t>, машины для снегозадержания, комбинированные и универсальные)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Плуги общего назначения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Плуги кустарниково-болотные, лесные, конные и для горных склонов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Плуги плантажные, ярусные, садовые, виноградные комбинированные и универсальные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Культиваторы тракторные для сплошной обработки почвы (лаповые, штанговые, ротационные и фрезы, рыхлители, плоскорезы и специальные всех видов)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поверхностной обработки почвы: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лущильники </w:t>
            </w:r>
            <w:proofErr w:type="spellStart"/>
            <w:r w:rsidRPr="0082615A">
              <w:t>лемешковые</w:t>
            </w:r>
            <w:proofErr w:type="spellEnd"/>
            <w:r w:rsidRPr="0082615A">
              <w:t xml:space="preserve"> и дисковые, бороны дисковые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бороны зубовые, сетчатые, ножевые, игольчатые, ротационные, шарнирные, пружинные, шлейф-волокуши, машины и орудия комбинированные и универсальные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катки тракторные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междурядной обработки почвы: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36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45724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культиваторы для сахарной свеклы, овощей сеянных, для кукурузы, подсолнечника, картофеля, капусты, томатов, </w:t>
            </w:r>
            <w:proofErr w:type="spellStart"/>
            <w:r w:rsidRPr="0082615A">
              <w:t>прореживаетели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культиваторы фрезерные, мотыги, машины и приспособления для обработки приствольных полос и профилирования, комбинированные и универсальные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образования посадочных ям и выкопки саженцев, сеянцев (ямокопатели, гидробуры, скобы </w:t>
            </w:r>
            <w:proofErr w:type="spellStart"/>
            <w:r w:rsidRPr="0082615A">
              <w:t>выкопочные</w:t>
            </w:r>
            <w:proofErr w:type="spellEnd"/>
            <w:r w:rsidRPr="0082615A">
              <w:t xml:space="preserve">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Сеялки тракторные зернотуковые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Сеялки туковые, лесные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Сажалки (картофелесажалки, рассадопосадочные, </w:t>
            </w:r>
            <w:proofErr w:type="spellStart"/>
            <w:r w:rsidRPr="0082615A">
              <w:t>высадно</w:t>
            </w:r>
            <w:proofErr w:type="spellEnd"/>
            <w:r w:rsidRPr="0082615A">
              <w:t>-посадочные, машины лесопосадочные, комбинированные, универсальные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подготовки удобрений и материалов для мульчирования почвы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внесения удобрений, защиты растений, зерна и семян (опрыскиватели, опыливатели, протравливатели, </w:t>
            </w:r>
            <w:proofErr w:type="spellStart"/>
            <w:r w:rsidRPr="0082615A">
              <w:t>фулизаторы</w:t>
            </w:r>
            <w:proofErr w:type="spellEnd"/>
            <w:r w:rsidRPr="0082615A">
              <w:t>, разбрасыватели, смесители, аппараты аэрозольные и для базальной обработки деревьев)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установки дождевальные, консольные, стационарные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установки дождевальные дальнеструйные (навесные), с разборным трубопроводом, комбинированные и универсальные, станции насосные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по уходу за кроной деревьев и ягодников, для установки шпалер, прививки и посадки в садах, ягодниках и виноградниках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12.5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защищенного грунта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Загрузчики, погрузчики и разгрузчики, сельскохозяйственные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Транспортеры сельскохозяйственные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транспортные специальные сельскохозяйственного назначения (прицепы, полуприцепы, шасси, самоходные, платформы, кузова, тележки, дороги подвесные)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Устройства для агрегирования сельскохозяйственных машин с тракторами (ошейки тракторные, мадеры, устройства навесные)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</w:t>
            </w:r>
            <w:r w:rsidR="0074177A" w:rsidRPr="0082615A">
              <w:t>вспомогательное, погрузочно</w:t>
            </w:r>
            <w:r w:rsidRPr="0082615A">
              <w:t xml:space="preserve">-разгрузочное, транспортное, приспособления и инвентарь для </w:t>
            </w:r>
            <w:proofErr w:type="spellStart"/>
            <w:r w:rsidRPr="0082615A">
              <w:t>почвообработки</w:t>
            </w:r>
            <w:proofErr w:type="spellEnd"/>
            <w:r w:rsidRPr="0082615A">
              <w:t>, посева, посадки, ухода, уборки всех видов культур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Комбайны силосоуборочные прицепные, косилки, </w:t>
            </w:r>
            <w:proofErr w:type="spellStart"/>
            <w:r w:rsidRPr="0082615A">
              <w:t>измельчители</w:t>
            </w:r>
            <w:proofErr w:type="spellEnd"/>
            <w:r w:rsidRPr="0082615A">
              <w:t xml:space="preserve">, подборщики-копнители, </w:t>
            </w:r>
            <w:proofErr w:type="spellStart"/>
            <w:r w:rsidRPr="0082615A">
              <w:t>копновозы</w:t>
            </w:r>
            <w:proofErr w:type="spellEnd"/>
            <w:r w:rsidRPr="0082615A">
              <w:t>, агрегаты для приготовления травяной муки, гранулирования и брикетирования кормов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Комбайны кормоуборочные, косилки и косилки-</w:t>
            </w:r>
            <w:proofErr w:type="spellStart"/>
            <w:r w:rsidRPr="0082615A">
              <w:t>плющилки</w:t>
            </w:r>
            <w:proofErr w:type="spellEnd"/>
            <w:r w:rsidRPr="0082615A">
              <w:t xml:space="preserve"> самоходные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для </w:t>
            </w:r>
            <w:r w:rsidR="0074177A" w:rsidRPr="0082615A">
              <w:t>искусственного досушивания</w:t>
            </w:r>
            <w:r w:rsidRPr="0082615A">
              <w:t xml:space="preserve"> сена, грабли и </w:t>
            </w:r>
            <w:proofErr w:type="spellStart"/>
            <w:r w:rsidRPr="0082615A">
              <w:t>волокушки</w:t>
            </w:r>
            <w:proofErr w:type="spellEnd"/>
            <w:r w:rsidRPr="0082615A">
              <w:t xml:space="preserve"> тракторные, пресс-подборщики, пресс-экструдеры, метатели тюков и рулонов, мягких контейнеров, внесения консервантов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Косилки-плющили прицепные и навесные, конные, моторизированные, ручные, погрузчики-</w:t>
            </w:r>
            <w:proofErr w:type="spellStart"/>
            <w:r w:rsidRPr="0082615A">
              <w:t>измельчители</w:t>
            </w:r>
            <w:proofErr w:type="spellEnd"/>
            <w:r w:rsidRPr="0082615A">
              <w:t xml:space="preserve"> силоса и грубых кормов, фуражиры, автопоилки, поилки, раздатчики кормов, передвижные и стационарные для ферм, кормушки металлические, транспортеры и оборудование для уборки и утилизации навоза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Транспортеры ступенчатые, шнековые, скребковые для кормоцехов и сенажных башен, распределители-разгрузчики сенажа, смесители и запарники, </w:t>
            </w:r>
            <w:proofErr w:type="spellStart"/>
            <w:r w:rsidRPr="0082615A">
              <w:t>измельчители</w:t>
            </w:r>
            <w:proofErr w:type="spellEnd"/>
            <w:r w:rsidRPr="0082615A">
              <w:t>, дробилки, корнерезки и мойки, комплекты оборудования и линии кормоцехов для ферм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Раздатчики-смесители кормов автомобильные и прицепные, разгрузчики сухих кормов, машины для внесения органических удобрений, водоподъемники передвижные, копатели и очистители шахтных колодцев, бункеры и емкости для сухих кормов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и агрегаты доильные стационарные и передвижные, для очистки, пастеризации и охлаждения молока, насосы молочные, </w:t>
            </w:r>
            <w:proofErr w:type="spellStart"/>
            <w:r w:rsidRPr="0082615A">
              <w:t>электроводоподогреватели</w:t>
            </w:r>
            <w:proofErr w:type="spellEnd"/>
            <w:r w:rsidRPr="0082615A"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Резервуары-охладители молока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Агрегаты для приготовления заменителя молока, установки для выпойки телят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Прицепы емкости специальные, </w:t>
            </w:r>
            <w:proofErr w:type="spellStart"/>
            <w:r w:rsidRPr="0082615A">
              <w:t>трай</w:t>
            </w:r>
            <w:proofErr w:type="spellEnd"/>
            <w:r w:rsidRPr="0082615A">
              <w:t>-тележки для перевозки свиней, тележки универсальные ручные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Станочное и стойловое оборудование для скота, оборудование для санобработки животных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Комплексы машины и оборудования по откорму свиней и крупного рогатого скота, для овцеводческих и кролиководческих ферм, комплексы для создания микроклимата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Инкубаторы, комплекты машин и оборудования для клеточного и напольного содержания птицы, сортировки и мойки яиц, овоскопы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Электростригальные агрегаты, станки для чистки каракулевых смушек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прессования и другой обработки шерсти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внесения твердых и </w:t>
            </w:r>
            <w:r w:rsidR="0074177A" w:rsidRPr="0082615A">
              <w:t>жидких органических удобрений,</w:t>
            </w:r>
            <w:r w:rsidRPr="0082615A">
              <w:t xml:space="preserve"> и перевозки измельченных кормов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Биоэнергетические установки для переработки отходов животноводческих и птицеводческих ферм и комплексов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Устройства для накопления и раздачи кормов и борьбы с болезнями рыб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45759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Устройства для кошения и удаления водной растительности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Станции насосные передвижные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Плавучие насосные 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дождевальные фронтальные и круговые, работающие по открытой и закрытой оросительной сети (типа «Кубань», «Таврия», «Каравелла»)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дождевальные кругового типа с </w:t>
            </w:r>
            <w:proofErr w:type="spellStart"/>
            <w:r w:rsidRPr="0082615A">
              <w:t>гиропроводом</w:t>
            </w:r>
            <w:proofErr w:type="spellEnd"/>
            <w:r w:rsidRPr="0082615A">
              <w:t xml:space="preserve"> (типа «Фрегат»)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  <w:r w:rsidRPr="0082615A">
              <w:rPr>
                <w:lang w:val="en-US"/>
              </w:rPr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Агрегаты дождевальные </w:t>
            </w:r>
            <w:proofErr w:type="spellStart"/>
            <w:r w:rsidRPr="0082615A">
              <w:t>двухконсольные</w:t>
            </w:r>
            <w:proofErr w:type="spellEnd"/>
            <w:r w:rsidRPr="0082615A">
              <w:t xml:space="preserve">, колесные трубопроводы, </w:t>
            </w:r>
            <w:proofErr w:type="spellStart"/>
            <w:r w:rsidRPr="0082615A">
              <w:t>дождеватели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дальноструйные</w:t>
            </w:r>
            <w:proofErr w:type="spellEnd"/>
            <w:r w:rsidRPr="0082615A">
              <w:t xml:space="preserve"> и импульсные передвижные стационарные всех типов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полива по бороздам и полосам; комплекты оборудования для полива всех типов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45766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Ветродвигатели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Оборудование торговли и общественного питания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Холодильное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Тепловое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механическое для плодоовощных баз, кипятильники непрерывного действия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переработки мяса, овощей, фруктов (автоматические и полуавтоматические)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45804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Прочее торгово-технологическое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Специализированное оборудование киностудий, кинокопировальных фабрик и киносети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Киносъемочное оборудование всех видов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стационарная для записи, воспроизведения и копирования магнитных фонограмм, звукооператорские пульты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передвижная для записи, воспроизведения и копирования магнитных фонограмм, аппаратура электроакустическая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Киноосветительное</w:t>
            </w:r>
            <w:proofErr w:type="spellEnd"/>
            <w:r w:rsidRPr="0082615A">
              <w:t xml:space="preserve"> оборудование для павильонных киносъемок, передвижные электростанции для выездных киносъемок, электрооборудование и аппаратура электроподстанции операторского освещения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Киноосветительное</w:t>
            </w:r>
            <w:proofErr w:type="spellEnd"/>
            <w:r w:rsidRPr="0082615A">
              <w:t xml:space="preserve"> оборудование для выездных киносъемок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Звукомонтажные и </w:t>
            </w:r>
            <w:proofErr w:type="spellStart"/>
            <w:r w:rsidRPr="0082615A">
              <w:t>звукоконтрольные</w:t>
            </w:r>
            <w:proofErr w:type="spellEnd"/>
            <w:r w:rsidRPr="0082615A">
              <w:t xml:space="preserve"> столы, вспомогательное оборудование для монтажа фильмовых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Фильмомонтажные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фильмопроверочные</w:t>
            </w:r>
            <w:proofErr w:type="spellEnd"/>
            <w:r w:rsidRPr="0082615A">
              <w:t xml:space="preserve"> столы и маркировщики фильмовых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склейки киноматериалов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обработки пленки и печати фильмов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Кинокопировальные аппараты, проявочные машины, прочее специализированное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7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кинотеатров с количеством сеансов в месяц: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2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50 сеансов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 50 до 150 сеансов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свыше 150 сеансов (включая широкоформатные)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512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сельских стационарных киноустановок. Аппаратура стационарного типа с количеством рабочих дней в месяц: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4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13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 13 до 18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свыше 18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431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передвижного типа (кинопередвижки) с количеством рабочих дней в месяц: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28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13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 13 до 18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свыше 18 дней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Фильмореставрационные</w:t>
            </w:r>
            <w:proofErr w:type="spellEnd"/>
            <w:r w:rsidRPr="0082615A">
              <w:t xml:space="preserve"> и </w:t>
            </w:r>
            <w:proofErr w:type="spellStart"/>
            <w:r w:rsidRPr="0082615A">
              <w:t>фильмоочистительные</w:t>
            </w:r>
            <w:proofErr w:type="spellEnd"/>
            <w:r w:rsidRPr="0082615A">
              <w:t xml:space="preserve"> машины, эмульсионно-смывочные машины, оборудование для механизации </w:t>
            </w:r>
            <w:proofErr w:type="spellStart"/>
            <w:r w:rsidRPr="0082615A">
              <w:t>фильмобаз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4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Аппаратура </w:t>
            </w:r>
            <w:proofErr w:type="spellStart"/>
            <w:r w:rsidRPr="0082615A">
              <w:t>видеотехническая</w:t>
            </w:r>
            <w:proofErr w:type="spellEnd"/>
            <w:r w:rsidRPr="0082615A">
              <w:t xml:space="preserve"> киностудий: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стационарная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45921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передвижная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Машины и оборудование медицинской и микробиологической промышленности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и оборудование для </w:t>
            </w:r>
            <w:proofErr w:type="spellStart"/>
            <w:r w:rsidRPr="0082615A">
              <w:t>ампулирования</w:t>
            </w:r>
            <w:proofErr w:type="spellEnd"/>
            <w:r w:rsidRPr="0082615A">
              <w:t xml:space="preserve"> инъекционных растворов, розлива и укупорки жидких медикаментов, </w:t>
            </w:r>
            <w:proofErr w:type="spellStart"/>
            <w:r w:rsidRPr="0082615A">
              <w:t>дражирования</w:t>
            </w:r>
            <w:proofErr w:type="spellEnd"/>
            <w:r w:rsidRPr="0082615A">
              <w:t xml:space="preserve">, лакировки таблеток и драже, изготовления </w:t>
            </w:r>
            <w:proofErr w:type="spellStart"/>
            <w:r w:rsidRPr="0082615A">
              <w:t>таблетосмесей</w:t>
            </w:r>
            <w:proofErr w:type="spellEnd"/>
            <w:r w:rsidRPr="0082615A">
              <w:t xml:space="preserve">, фасовки и упаковки таблеток, драже и твердых желатиновых капсул, лейкопластырей, перевязочных средств, нанесения реквизита на </w:t>
            </w:r>
            <w:proofErr w:type="spellStart"/>
            <w:r w:rsidRPr="0082615A">
              <w:t>конвалюты</w:t>
            </w:r>
            <w:proofErr w:type="spellEnd"/>
            <w:r w:rsidRPr="0082615A">
              <w:t xml:space="preserve"> и печатания этикеток на флаконах и ампулах, производства желатиновых капсул, линиментов, </w:t>
            </w:r>
            <w:proofErr w:type="spellStart"/>
            <w:r w:rsidRPr="0082615A">
              <w:t>глобулей</w:t>
            </w:r>
            <w:proofErr w:type="spellEnd"/>
            <w:r w:rsidRPr="0082615A">
              <w:t xml:space="preserve">, оборудование и аппараты химико-фармацевтического, </w:t>
            </w:r>
            <w:r w:rsidRPr="0082615A">
              <w:lastRenderedPageBreak/>
              <w:t>фитохимического и витаминного производства, стерилизационное и дезинфекционное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производства очковой оптики, изготовления ампул, пенициллиновых и инсулиновых флаконов, стоматологического инструмента и инъекционных игл; прессы для изготовления таблеток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Аппараты для гидролиза растительного сырья стальные футерованные, аппараты дрожжерастительные стальные с </w:t>
            </w:r>
            <w:proofErr w:type="spellStart"/>
            <w:r w:rsidRPr="0082615A">
              <w:t>эрфлитным</w:t>
            </w:r>
            <w:proofErr w:type="spellEnd"/>
            <w:r w:rsidRPr="0082615A">
              <w:t xml:space="preserve"> перемешиванием, вакуум-выпарные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  <w:r w:rsidRPr="0082615A">
              <w:t>46003</w:t>
            </w:r>
          </w:p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Циклоны для лигнина стальные футерованные; колонны </w:t>
            </w:r>
            <w:proofErr w:type="spellStart"/>
            <w:r w:rsidRPr="0082615A">
              <w:t>фурфурольные</w:t>
            </w:r>
            <w:proofErr w:type="spellEnd"/>
            <w:r w:rsidRPr="0082615A">
              <w:t>, бражные, спиртовые; ферментационное оборудование с механическим перемешиванием в производстве аминокислот и ферментов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Ферментационное оборудование с механическим перемешиванием в производстве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Выпарные установки, вакуум-охладительные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Центробежные </w:t>
            </w:r>
            <w:r w:rsidR="0074177A" w:rsidRPr="0082615A">
              <w:t>сепараторы,</w:t>
            </w:r>
            <w:r w:rsidRPr="0082615A">
              <w:t xml:space="preserve"> испарители стальные футерованные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Сушильные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Решоферы</w:t>
            </w:r>
            <w:proofErr w:type="spellEnd"/>
            <w:r w:rsidRPr="0082615A">
              <w:t xml:space="preserve"> </w:t>
            </w:r>
            <w:proofErr w:type="spellStart"/>
            <w:r w:rsidRPr="0082615A">
              <w:t>кожухотрубные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Мебель аптечная специальная (оборудование)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Дистилляционно</w:t>
            </w:r>
            <w:proofErr w:type="spellEnd"/>
            <w:r w:rsidRPr="0082615A">
              <w:t>-</w:t>
            </w:r>
            <w:r w:rsidR="0074177A" w:rsidRPr="0082615A">
              <w:t>стерилизационное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Аппараты, приборы, средства малой механизации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Прочий специальный инвентарь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Другие виды специализированных рабочих машин и оборудования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Специальное технологическое оборудование для производства аккумуляторов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  <w:r w:rsidRPr="0082615A">
              <w:rPr>
                <w:rStyle w:val="af5"/>
              </w:rPr>
              <w:footnoteReference w:id="33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перронной и погрузочно-разгрузочной механизации аэропортов (трапы, автотранспортеры и т.п.)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Специализированное оборудование по технологическому обслуживанию и ремонту воздушных судов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оборудование для снабжения воздушных судов топливом и маслом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Машины для уборки салонов самолетов, подогрева авиадвигателей, для замены </w:t>
            </w:r>
            <w:proofErr w:type="spellStart"/>
            <w:r w:rsidRPr="0082615A">
              <w:t>пневматиков</w:t>
            </w:r>
            <w:proofErr w:type="spellEnd"/>
            <w:r w:rsidRPr="0082615A">
              <w:t xml:space="preserve"> колес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Машины, установки, платформы, агрегаты, стенды и другие средства для обслуживания воздушных судов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Специальное легкое металлорежущее оборудование весом до 1 т часовой и приборостроительной промышленности, станки для обработки камней, применяемых в часовой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Станки для резки огнеупоров, оборудование химической чистки и крашения одежды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Вагонетки сушильные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Специальное оборудование по срочному ремонту обуви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Устройства для слива-налива нефтепродуктов в </w:t>
            </w:r>
            <w:proofErr w:type="spellStart"/>
            <w:r w:rsidRPr="0082615A">
              <w:t>ж.д</w:t>
            </w:r>
            <w:proofErr w:type="spellEnd"/>
            <w:r w:rsidRPr="0082615A">
              <w:t>. цистерны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автоматизированного налива светлых нефтепродуктов в автоцистерны, танкеры; малогабаритные и контейнерные автозаправочные 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для </w:t>
            </w:r>
            <w:proofErr w:type="spellStart"/>
            <w:r w:rsidRPr="0082615A">
              <w:t>электроподогрева</w:t>
            </w:r>
            <w:proofErr w:type="spellEnd"/>
            <w:r w:rsidRPr="0082615A">
              <w:t xml:space="preserve"> вязких нефтепродуктов в раздаточных резервуарах и регенерационные для очистки всех видов нефтепродуктов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Специализированные ремонтно-технологические машины и оборудование ремонтных предприятий; демонтажные и монтажные линии; разборочно-сборочные конвейеры; устройство для перемещения машин, узлов и агрегатов в процессе ремонта; комплекты оборудования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Стенды и приспособления контрольно-испытательные для обкатки, регулировки и испытания машин, узлов и агрегатов при сборке и ремонте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Машины, агрегаты и установки окрасочные и моечные самоходные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цехов гальванических покрытий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климатических испытаний аппаратуры (</w:t>
            </w:r>
            <w:proofErr w:type="spellStart"/>
            <w:r w:rsidRPr="0082615A">
              <w:t>термокамеры</w:t>
            </w:r>
            <w:proofErr w:type="spellEnd"/>
            <w:r w:rsidRPr="0082615A">
              <w:t xml:space="preserve">, термобарокамеры, камеры дождя, камеры </w:t>
            </w:r>
            <w:proofErr w:type="spellStart"/>
            <w:r w:rsidRPr="0082615A">
              <w:t>грибообразования</w:t>
            </w:r>
            <w:proofErr w:type="spellEnd"/>
            <w:r w:rsidRPr="0082615A">
              <w:t xml:space="preserve">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для механических испытаний аппаратуры (вибростенды, ударные стенды и др.)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46119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Специальное технологическое оборудование радиопромышленности (намоточные станки, оборудование для пропитки и герметизации, </w:t>
            </w:r>
            <w:proofErr w:type="spellStart"/>
            <w:r w:rsidRPr="0082615A">
              <w:t>светомонтажные</w:t>
            </w:r>
            <w:proofErr w:type="spellEnd"/>
            <w:r w:rsidRPr="0082615A">
              <w:t xml:space="preserve"> столы и т.п.)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Измерительные и регулирующие приборы и устройства и лабораторное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Контрольно-измерительная, проверочная и испытательная аппаратура связи, сигнализации и блокировки стационарная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Контрольно-измерительная, проверочная и испытательная аппаратура связи, сигнализации и блокировки переносная.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Оборудование автоблокировки (в том числе путевые устройства автоматической </w:t>
            </w:r>
            <w:r w:rsidRPr="0082615A">
              <w:lastRenderedPageBreak/>
              <w:t xml:space="preserve">локомотивной сигнализации), автостоп точечного типа, диспетчерского контроля движения поездов, переездной сигнализации, </w:t>
            </w:r>
            <w:proofErr w:type="spellStart"/>
            <w:r w:rsidRPr="0082615A">
              <w:t>автошлагбаумов</w:t>
            </w:r>
            <w:proofErr w:type="spellEnd"/>
            <w:r w:rsidRPr="0082615A">
              <w:t>, переносной автоблокировки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lastRenderedPageBreak/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Полуавтоматическая блокировка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Автоматическая локомотивная сигнализация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Электрожезловая сигнализация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Независимо действующая сигнализация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Электрическая централизация стрелок и сигналов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Комплексы оборудования центральных диспетчерских и операторских пунктов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  <w:r w:rsidRPr="0082615A">
              <w:rPr>
                <w:rStyle w:val="af5"/>
              </w:rPr>
              <w:footnoteReference w:id="34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Механическая централизация стрелок и сигналов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Маршрутно-контрольные устройства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Автоматические устройства сортировочных горок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билетно-кассовые для сортировки и счета монет, автоматы билетные и для размена монет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Контрольно-кассовые аппараты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Путеизмерительные тележки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Дефектоскопы рельсовые передвижные, съемные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Дефектоскопы для контроля деталей и узлов подвижного состава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Горизонтальные и вертикальные глушители шума: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lang w:val="en-US"/>
              </w:rPr>
            </w:pPr>
            <w:r w:rsidRPr="0082615A">
              <w:t>на выхлопе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lang w:val="en-US"/>
              </w:rPr>
            </w:pPr>
            <w:r w:rsidRPr="0082615A">
              <w:t xml:space="preserve"> на всасывании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испытательных станций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Измерительные лаборатории (несамоходные, самоходные).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Вагоны- дефектоскопы магнитные и ультразвуковые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путеизмерительные и мостоиспытательные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Лабораторное оборудование, приборы и аппараты из стекла, кварца и фарфора (лаборатории стационарные и переносные)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Измерительные приборы, аппаратура, устройства МГА, аппаратура рентгеновска</w:t>
            </w:r>
            <w:r w:rsidR="00772C01">
              <w:t>я, медицинская диагностическая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системы посадки и наземных радионавигационные средства вождения самолета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Контрольно-измерительное и испытательное, сортировочное оборудование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Авиационные тренажеры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Аппаратура автоматизации подземных производственных процессов, отдельных установок, контроля шахтной атмосферы и обеспечения </w:t>
            </w:r>
            <w:r w:rsidR="0074177A" w:rsidRPr="0082615A">
              <w:t>безопасности ведения</w:t>
            </w:r>
            <w:r w:rsidRPr="0082615A">
              <w:t xml:space="preserve"> горных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автоматизации производственных процессов и отдельных установок на поверхности шахт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Аппаратура диспетчерского управления специальных видов связи и прочих средств автоматизации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определения температуры, расхода и скоростей в химической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Радиоизмерительные и электроизмерительные приборы и устройства общего и специального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Геодезические приборы (астрономические универсалы, теодолиты, нивелиры, кипрегели и другие приборы, используемые на полевых работах)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Радиогеодезические системы (</w:t>
            </w:r>
            <w:proofErr w:type="spellStart"/>
            <w:r w:rsidRPr="0082615A">
              <w:t>светодальномеры</w:t>
            </w:r>
            <w:proofErr w:type="spellEnd"/>
            <w:r w:rsidRPr="0082615A">
              <w:t>, радиодальномеры и другие системы)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Стереотопографические и фотограмметрические приборы (</w:t>
            </w:r>
            <w:proofErr w:type="spellStart"/>
            <w:r w:rsidRPr="0082615A">
              <w:t>стереографы</w:t>
            </w:r>
            <w:proofErr w:type="spellEnd"/>
            <w:r w:rsidRPr="0082615A">
              <w:t>, стереопроекторы, стереокомпараторы, фоторедукторы и другие приборы, используемые на камеральных работах)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контроля и регулирования технологических процессов (за исключением приборов температуры, радиоизотопных приборов)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измерения и регулирования температуры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Весовое оборудование: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47038</w:t>
            </w:r>
          </w:p>
        </w:tc>
        <w:tc>
          <w:tcPr>
            <w:tcW w:w="7635" w:type="dxa"/>
            <w:hideMark/>
          </w:tcPr>
          <w:p w:rsidR="00211E12" w:rsidRPr="0082615A" w:rsidRDefault="0074177A" w:rsidP="0082615A">
            <w:pPr>
              <w:jc w:val="both"/>
            </w:pPr>
            <w:r w:rsidRPr="0082615A">
              <w:t>весы лабораторные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47039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весы платформенные </w:t>
            </w:r>
            <w:r w:rsidR="0074177A" w:rsidRPr="0082615A">
              <w:t>свыше 30</w:t>
            </w:r>
            <w:r w:rsidRPr="0082615A">
              <w:t xml:space="preserve"> </w:t>
            </w:r>
            <w:proofErr w:type="spellStart"/>
            <w:r w:rsidRPr="0082615A">
              <w:t>тн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47040</w:t>
            </w:r>
          </w:p>
        </w:tc>
        <w:tc>
          <w:tcPr>
            <w:tcW w:w="7635" w:type="dxa"/>
            <w:hideMark/>
          </w:tcPr>
          <w:p w:rsidR="00BF56B5" w:rsidRPr="0082615A" w:rsidRDefault="00BF56B5" w:rsidP="0082615A">
            <w:pPr>
              <w:jc w:val="both"/>
            </w:pPr>
            <w:r w:rsidRPr="0082615A">
              <w:t>Весы транспортные (автомобильные, вагонные, вагонеточные и др.)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Весы и дозаторы специальные передвижные; </w:t>
            </w:r>
            <w:proofErr w:type="spellStart"/>
            <w:r w:rsidRPr="0082615A">
              <w:t>электровагон</w:t>
            </w:r>
            <w:proofErr w:type="spellEnd"/>
            <w:r w:rsidRPr="0082615A">
              <w:t xml:space="preserve"> - весы (кроме </w:t>
            </w:r>
            <w:proofErr w:type="spellStart"/>
            <w:r w:rsidRPr="0082615A">
              <w:t>электовагон</w:t>
            </w:r>
            <w:proofErr w:type="spellEnd"/>
            <w:r w:rsidRPr="0082615A">
              <w:t xml:space="preserve">-весов доменных цехов), электровесовые тележки и т.п., включая автоматические </w:t>
            </w:r>
            <w:r w:rsidR="0074177A" w:rsidRPr="0082615A">
              <w:t>непрерывного и</w:t>
            </w:r>
            <w:r w:rsidRPr="0082615A">
              <w:t xml:space="preserve"> дискретного действия.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lang w:val="en-US"/>
              </w:rPr>
            </w:pPr>
            <w:r w:rsidRPr="0082615A">
              <w:t>Весы подвесные монорельсовые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приборы для определения механических свойств материалов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приборы для измерения усилий и деформации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Аппараты и приборы </w:t>
            </w:r>
            <w:proofErr w:type="spellStart"/>
            <w:r w:rsidRPr="0082615A">
              <w:t>виброметрии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Зубоизмерительные приборы (станковые)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47048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Электронные средства контроля (в том числе приборы активного контроля)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47049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измерения шероховатости, отклонения от формы и расположения поверхностей (</w:t>
            </w:r>
            <w:proofErr w:type="spellStart"/>
            <w:r w:rsidRPr="0082615A">
              <w:t>профилемеры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кругломеры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предварительной настройки режущего инструмента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Комплексы устройств телемеханики многофункциональные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Щиты и пульты диспетчерские телемеханические, щиты и пульты для автоматизированных систем управления производственными процессами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для измерения биоэлектрических потенциалов органов человеческого организма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СКИП электроизмерительные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11.6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Приборы поверочные и технологические для часовой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11.6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Весы специальные технологические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Секундомеры, хронометры, хронографы всех видов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Вспомогательные приборы и аппараты для клинико-диагностических, санитарно-гигиенических бактериологических исследований общего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47059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Приборы и аппаратура для лечения и наркоза, замещения функций органов и систем организма и </w:t>
            </w:r>
            <w:proofErr w:type="spellStart"/>
            <w:r w:rsidRPr="0082615A">
              <w:t>др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47060</w:t>
            </w:r>
          </w:p>
        </w:tc>
        <w:tc>
          <w:tcPr>
            <w:tcW w:w="7635" w:type="dxa"/>
            <w:hideMark/>
          </w:tcPr>
          <w:p w:rsidR="00BF56B5" w:rsidRPr="0082615A" w:rsidRDefault="00BF56B5" w:rsidP="0082615A">
            <w:pPr>
              <w:jc w:val="both"/>
            </w:pPr>
            <w:r w:rsidRPr="0082615A">
              <w:t>Комплексы автоматизации конвейерного транспорта и стационарные установки контроля состояния атмосферы внутри и на поверхности шахт и резервов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Отдельные аппараты, приборы и устройства автоматизации производственных процессов на поверхности шахт, процессов обогащения и технологических установок на разрезах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Комплексы средств производственно-технической связи на поверхности шахт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Комплексы средств связи стационарные </w:t>
            </w:r>
            <w:r w:rsidR="0074177A" w:rsidRPr="0082615A">
              <w:t>подземные (</w:t>
            </w:r>
            <w:r w:rsidRPr="0082615A">
              <w:t>всех видов)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Комплексы автоматизации рельсового транспорта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Комплексы автоматизации подземных стационарных установок, комплексы автоматизации и роботизации технологических установок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47066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автоматизации забойного оборудования (очистных узкозахватных комбайнов, струговых установок, проходческих комбайнов, нарезных угле- и породопогрузочных машин, бурильных станков, механизированной крепи)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</w:t>
            </w:r>
          </w:p>
        </w:tc>
        <w:tc>
          <w:tcPr>
            <w:tcW w:w="7635" w:type="dxa"/>
            <w:hideMark/>
          </w:tcPr>
          <w:p w:rsidR="00211E12" w:rsidRPr="00346F3B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Вычислительная техника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и комплексы электронные цифровые вычислительные с программным управлением общего назначения, специализированные и управляющие на базе всех типов процессоров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Аналоговые и клавишные электронные вычислительные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Перфорационные и клавишные электромеханические вычислительные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Устройства периферийные вычислительные комплексов и электронных машин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Микро-ЭВМ и процессоры унифицированные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48005</w:t>
            </w:r>
          </w:p>
        </w:tc>
        <w:tc>
          <w:tcPr>
            <w:tcW w:w="7635" w:type="dxa"/>
            <w:hideMark/>
          </w:tcPr>
          <w:p w:rsidR="00211E12" w:rsidRPr="0082615A" w:rsidRDefault="00211E12" w:rsidP="00346F3B">
            <w:pPr>
              <w:jc w:val="both"/>
            </w:pPr>
            <w:r w:rsidRPr="0082615A">
              <w:t>ЭВМ (ДВК) персональные компьютеры ВК 0010 «Агат»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Устройства программного управления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Командо</w:t>
            </w:r>
            <w:proofErr w:type="spellEnd"/>
            <w:r w:rsidRPr="0082615A">
              <w:t>-аппараты для различных видов оборудования и линии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Системы программного управления для всех видов технологического оборудования и гибких автоматизированных систем, персональные компьютеры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Аналого-цифровые вычислительные комплексы и системы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48010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Комплекты автоматизированных рабочих мест для конструкторских и технологических работ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</w:t>
            </w:r>
          </w:p>
        </w:tc>
        <w:tc>
          <w:tcPr>
            <w:tcW w:w="7635" w:type="dxa"/>
            <w:hideMark/>
          </w:tcPr>
          <w:p w:rsidR="00211E12" w:rsidRPr="00A27E6B" w:rsidRDefault="00211E12" w:rsidP="00346F3B">
            <w:pPr>
              <w:jc w:val="center"/>
              <w:rPr>
                <w:i/>
                <w:highlight w:val="yellow"/>
              </w:rPr>
            </w:pPr>
            <w:r w:rsidRPr="00A27E6B">
              <w:rPr>
                <w:b/>
                <w:i/>
                <w:highlight w:val="yellow"/>
              </w:rPr>
              <w:t>Прочие машины и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</w:t>
            </w:r>
          </w:p>
        </w:tc>
        <w:tc>
          <w:tcPr>
            <w:tcW w:w="7635" w:type="dxa"/>
            <w:hideMark/>
          </w:tcPr>
          <w:p w:rsidR="00211E12" w:rsidRPr="00346F3B" w:rsidRDefault="00211E12" w:rsidP="00346F3B">
            <w:pPr>
              <w:jc w:val="center"/>
              <w:rPr>
                <w:highlight w:val="yellow"/>
              </w:rPr>
            </w:pPr>
            <w:r w:rsidRPr="00346F3B">
              <w:rPr>
                <w:b/>
                <w:i/>
                <w:highlight w:val="yellow"/>
              </w:rPr>
              <w:t>Машины и оборудование коммунального хозяйства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Дробилки, грабли механические, решетки, шиберы; задвижки на насосных станциях; затворы щитовые, </w:t>
            </w:r>
            <w:proofErr w:type="spellStart"/>
            <w:r w:rsidRPr="0082615A">
              <w:t>шандорные</w:t>
            </w:r>
            <w:proofErr w:type="spellEnd"/>
            <w:r w:rsidRPr="0082615A">
              <w:t>, шиберные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Насосы для канализационных отстойников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Механизмы скребковые, </w:t>
            </w:r>
            <w:proofErr w:type="spellStart"/>
            <w:r w:rsidRPr="0082615A">
              <w:t>лоскребы</w:t>
            </w:r>
            <w:proofErr w:type="spellEnd"/>
            <w:r w:rsidRPr="0082615A">
              <w:t xml:space="preserve">, </w:t>
            </w:r>
            <w:proofErr w:type="spellStart"/>
            <w:r w:rsidRPr="0082615A">
              <w:t>пескоскребы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Установки электролизные для обеззараживания питьевых и сточных вод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Установки для растворения </w:t>
            </w:r>
            <w:proofErr w:type="spellStart"/>
            <w:r w:rsidRPr="0082615A">
              <w:t>полиакриламида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Центрифуги, вакуум-фильтры, микрофильтры, фильтр-прессы ленточные для обезвоживания осадка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Барабаны, сетки, флотационные сгустители 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Пробоотборник автоматический для сточных вод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Стиральные машины; стиральные карусельные установки; сушильные барабаны; прессы для глажения белья; центрифуги; комбинированные машины для стирки, отжима и сушки белья; машины для химической чистки и крашения одежды; паровоздушные камеры; адсорбционные установки; </w:t>
            </w:r>
            <w:proofErr w:type="spellStart"/>
            <w:r w:rsidRPr="0082615A">
              <w:t>пятновыводные</w:t>
            </w:r>
            <w:proofErr w:type="spellEnd"/>
            <w:r w:rsidRPr="0082615A">
              <w:t xml:space="preserve"> станки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Поточные линии для глажения белья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Сушильно-гладильные машины; вакуум-катки; водоумягчительные установки; подъемники для белья; устройства для приготовления моющих растворов; автоматизированные склады для чистого и грязного белья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Тележки для белья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49012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Хлораторы (</w:t>
            </w:r>
            <w:proofErr w:type="spellStart"/>
            <w:r w:rsidRPr="0082615A">
              <w:t>аммонизаторы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Фильтры кварцевые и </w:t>
            </w:r>
            <w:proofErr w:type="spellStart"/>
            <w:r w:rsidRPr="0082615A">
              <w:t>катионовые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Дозаторы реагентов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49015</w:t>
            </w:r>
          </w:p>
        </w:tc>
        <w:tc>
          <w:tcPr>
            <w:tcW w:w="7635" w:type="dxa"/>
            <w:hideMark/>
          </w:tcPr>
          <w:p w:rsidR="00211E12" w:rsidRPr="0082615A" w:rsidRDefault="0074177A" w:rsidP="0082615A">
            <w:pPr>
              <w:jc w:val="both"/>
            </w:pPr>
            <w:r w:rsidRPr="0082615A">
              <w:t>Бактерицидные установки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Поливочно-моечные машины и прицепное поливочно-моечное оборудование; снегоочистители всех типов и снегоочистительное оборудование; вакуумные машины; ассенизационные машины и прицепные ассенизационные цистерны; специальное оборудование мусоровозов (кузова и механизмы)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Пескоразбрасыватели</w:t>
            </w:r>
            <w:proofErr w:type="spellEnd"/>
            <w:r w:rsidRPr="0082615A">
              <w:t xml:space="preserve">, подметально-уборочные машины, снегопогрузчики; тротуароуборочные машины со специальным оборудованием; </w:t>
            </w:r>
            <w:proofErr w:type="spellStart"/>
            <w:r w:rsidRPr="0082615A">
              <w:t>илосоные</w:t>
            </w:r>
            <w:proofErr w:type="spellEnd"/>
            <w:r w:rsidRPr="0082615A">
              <w:t xml:space="preserve"> машины для очистки колодцев ливневой канализации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Катки- уплотнители для свалок бытовых отходов; универсальные уборочные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Контейнеры и металлические сборники для бытового мусора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газорегуляторных пунктов в комплекте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Шкафные установки баллонов сжиженного газа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Бытовая газовая аппаратура (плиты, проточные и емкостные водонагреватели, газогорелочные устройства для отопительных печей)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Напольные бытовые электроплиты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Поломоечные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Полотерные машины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Газонокосилки средней производительности; навесное фрезерное оборудование; машины для обработки бровки газонов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Газонокосилки высокой производительности; агрегаты для обработки почвы и внесения минеральных удобрений; машины для протравливания луковиц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Универсальные машины с кусторезом; дождевальные установки; сеялки семян газонных трав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49029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Аэраторы; машины для посадки луковицы; тележки для цветов; прицепы поливочно-моечные к универсальной машине; </w:t>
            </w:r>
            <w:proofErr w:type="spellStart"/>
            <w:r w:rsidRPr="0082615A">
              <w:t>автоопрыскиватель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Спортивное оборудование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легкоатлетическое, гимнастическое, для бокса, борьбы, тяжелой атлетики и других видов 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Ковры спортивные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Дорожки акробатические, маты гимнастические, одеяла ватные и байковые, чехлы для ковров борцовские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Средства судейской сигнализации и информации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Контрольно-измерительные приборы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7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Суда спортивные: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07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парусные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парусные крейсерские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гребные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Велосипеды спортивные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для разметки спортивных полей и площадок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Вышки и будки судейские, пьедесталы почета, помосты гимнастические, ворота с сетками, сетки оградительные, щиты баскетбольные, </w:t>
            </w:r>
            <w:proofErr w:type="spellStart"/>
            <w:r w:rsidRPr="0082615A">
              <w:t>борты</w:t>
            </w:r>
            <w:proofErr w:type="spellEnd"/>
            <w:r w:rsidRPr="0082615A">
              <w:t xml:space="preserve"> хоккейные, столики судейские и тренерские, столы для настольного тенниса, льдоуборочные комбайны и </w:t>
            </w:r>
            <w:proofErr w:type="spellStart"/>
            <w:r w:rsidRPr="0082615A">
              <w:t>ледоструги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49111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Медико-биологическое оборудование и аппаратура медицинского контроля в различных видах 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Специализированное оборудование театров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Механооборудование</w:t>
            </w:r>
            <w:proofErr w:type="spellEnd"/>
            <w:r w:rsidRPr="0082615A">
              <w:t xml:space="preserve"> сцен, эстрад, арен; </w:t>
            </w:r>
            <w:proofErr w:type="spellStart"/>
            <w:r w:rsidRPr="0082615A">
              <w:t>электрорегулирующая</w:t>
            </w:r>
            <w:proofErr w:type="spellEnd"/>
            <w:r w:rsidRPr="0082615A">
              <w:t xml:space="preserve"> аппаратура с механическим и электронным управлением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Электроосветительное оборудование театров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Другие виды прочих машин и оборудования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49300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Автоматические камеры хранения багажа, справочные установки, распределители мест на поезда, указатели отправления поездов, </w:t>
            </w:r>
            <w:proofErr w:type="spellStart"/>
            <w:r w:rsidRPr="0082615A">
              <w:t>электрокомпостеры</w:t>
            </w:r>
            <w:proofErr w:type="spellEnd"/>
            <w:r w:rsidRPr="0082615A">
              <w:t xml:space="preserve">, штемпели </w:t>
            </w:r>
            <w:proofErr w:type="spellStart"/>
            <w:r w:rsidRPr="0082615A">
              <w:t>многокареточные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Музыкальные инструменты: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49301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  <w:rPr>
                <w:lang w:val="en-US"/>
              </w:rPr>
            </w:pPr>
            <w:r w:rsidRPr="0082615A">
              <w:t>пианино, рояли, арфы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49302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органы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49303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духовые, ударные, струнные и др.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</w:t>
            </w:r>
          </w:p>
        </w:tc>
        <w:tc>
          <w:tcPr>
            <w:tcW w:w="7635" w:type="dxa"/>
            <w:hideMark/>
          </w:tcPr>
          <w:p w:rsidR="00211E12" w:rsidRPr="00346F3B" w:rsidRDefault="00211E12" w:rsidP="0082615A">
            <w:pPr>
              <w:jc w:val="center"/>
              <w:rPr>
                <w:b/>
                <w:i/>
                <w:highlight w:val="yellow"/>
              </w:rPr>
            </w:pPr>
            <w:r w:rsidRPr="00346F3B">
              <w:rPr>
                <w:b/>
                <w:i/>
                <w:highlight w:val="yellow"/>
              </w:rPr>
              <w:t>Транспортные средства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</w:t>
            </w:r>
          </w:p>
        </w:tc>
        <w:tc>
          <w:tcPr>
            <w:tcW w:w="7635" w:type="dxa"/>
            <w:hideMark/>
          </w:tcPr>
          <w:p w:rsidR="00211E12" w:rsidRPr="00346F3B" w:rsidRDefault="00211E12" w:rsidP="0082615A">
            <w:pPr>
              <w:jc w:val="center"/>
              <w:rPr>
                <w:b/>
                <w:i/>
                <w:highlight w:val="yellow"/>
              </w:rPr>
            </w:pPr>
            <w:r w:rsidRPr="00346F3B">
              <w:rPr>
                <w:b/>
                <w:i/>
                <w:highlight w:val="yellow"/>
              </w:rPr>
              <w:t>Железнодорожный подвижной состав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Тепловозы магистральные, дизель-поезда; автомотрисы, паровозы и тендеры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Тепловозы маневровые и промышленные: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 электрической передачей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 </w:t>
            </w:r>
            <w:r w:rsidR="0074177A" w:rsidRPr="0082615A">
              <w:t>гидравлической передачей</w:t>
            </w:r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550 кВт и выше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50004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менее 550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6.6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Электропоезда постоянного и переменного тока, вагоны пассажирские цельнометаллические (мягкие, жесткие купейные и жесткие открытые, межобластные, багажные, почтовые); вагоны пассажирские с деревянным кузовом; цистерны цементные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3.6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Вагоны-рестораны; хоппер - дозаторы; рефрижераторные поезда-секции и вагоны-термосы, вагоны АРВ, вагоны-хопперы для цемента; вагоны для апатитового концентрата; вагоны для минеральных удобрений; цистерны для разных химических грузов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50007</w:t>
            </w:r>
          </w:p>
        </w:tc>
        <w:tc>
          <w:tcPr>
            <w:tcW w:w="7635" w:type="dxa"/>
            <w:hideMark/>
          </w:tcPr>
          <w:p w:rsidR="00211E12" w:rsidRPr="0082615A" w:rsidRDefault="00211E12" w:rsidP="00346F3B">
            <w:pPr>
              <w:jc w:val="both"/>
            </w:pPr>
            <w:r w:rsidRPr="0082615A">
              <w:t xml:space="preserve">Вагоны грузовые крытые универсальные; платформы универсальные; цистерны </w:t>
            </w:r>
            <w:proofErr w:type="spellStart"/>
            <w:r w:rsidRPr="0082615A">
              <w:t>нефтебензиновые</w:t>
            </w:r>
            <w:proofErr w:type="spellEnd"/>
            <w:r w:rsidRPr="0082615A">
              <w:t xml:space="preserve"> 4-осные и 2-осные; вагоны для бумаги; платформы для большегрузных контейнеров; платформы для рулонной стали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Полувагоны 4-осные, 6-осные, 8-осные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Транспортеры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Специально-технические вагоны электростанции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Цистерны кислотные: цистерны для улучшения серной кислоты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Изотермические вагоны с льдосоляным охлаждением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Подвижной состав метрополитена; вагоны для скота; вагоны для автомобилей; вагоны-хопперы для зерна; вагоны грузовые бункерные; вагоны бункерного типа для </w:t>
            </w:r>
            <w:proofErr w:type="spellStart"/>
            <w:r w:rsidRPr="0082615A">
              <w:t>нефтебитума</w:t>
            </w:r>
            <w:proofErr w:type="spellEnd"/>
            <w:r w:rsidRPr="0082615A">
              <w:t>; цистерны для пищевых продуктов; платформы для автомобилей; цистерны для живой рыбы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– хопперы для агломерата и окатышей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Цистерны меланжевые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Холодильные установки для рефрижераторных вагонов, холодильные установки с оппозитными компрессорами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7,7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Речной флот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Буксирные и служебно-вспомогательные суда мощностью: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2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515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221-515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221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Ледоколы линейные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Сухогрузные теплоходы </w:t>
            </w:r>
            <w:r w:rsidR="0074177A" w:rsidRPr="0082615A">
              <w:t>внутреннего плавания</w:t>
            </w:r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Универсального назначения грузоподъемностью более 700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Универсального назначения грузоподъемностью до 700 т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Специализированного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Наливные теплоходы внутреннего плавания: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более 3000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более 500 до 3000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до 500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Грузовые теплоходы смешанного плавания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Пассажирские и грузопассажирские суда: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Круизные повышенной комфортабельности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443 кВт и более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Мощностью от 221 до 442 кВт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Мощностью до 220 кВт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Суда на подводных крыльях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Суда на воздушной подушке, глиссирующие суда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55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Сухогрузные баржи: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более 1000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от 300 до 1000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до 300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3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Наливные баржи: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0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более 1000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Грузоподъемностью до 1000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168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Дебаркадеры, брандвахты и понтоны: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1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железобетонные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306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Лодки моторные и весельные: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71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Металлические и пластмассовые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1 2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50225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деревянные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1 9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Подвижной состав автомобильного транспорта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</w:tr>
      <w:tr w:rsidR="00211E12" w:rsidRPr="0082615A" w:rsidTr="00632437">
        <w:trPr>
          <w:trHeight w:val="224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Автомобили грузоподъемностью: 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9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0,5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0,5 до 2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2 т с ресурсом до капитального ремонта: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50402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200 тыс. км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0,37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200 до 250 тыс. км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0,3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250 до 350 тыс. км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0,2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350 до 400 тыс. км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0,17</w:t>
            </w: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Карьерные автомобили-самосвалы грузоподъемностью</w:t>
            </w:r>
            <w:r w:rsidRPr="0082615A">
              <w:rPr>
                <w:rStyle w:val="af5"/>
              </w:rPr>
              <w:footnoteReference w:id="35"/>
            </w:r>
            <w:r w:rsidRPr="0082615A">
              <w:t>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От 27 до 50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16,7</w:t>
            </w: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0,37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50 до 120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14,3</w:t>
            </w: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0,3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От 120 до 220 т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12,5</w:t>
            </w: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0,22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220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11,1</w:t>
            </w: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rPr>
                <w:highlight w:val="yellow"/>
              </w:rPr>
              <w:t>0,2</w:t>
            </w: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Прицепы и полуприцепы грузоподъемностью: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8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8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Прицепы самосвальные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Прицепы и полуприцепы – тяжеловозы (ЧМЗАП) грузоподъемностью: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До 100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Более 100 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Автомобили особо малого класса </w:t>
            </w:r>
            <w:r w:rsidR="0074177A" w:rsidRPr="0082615A">
              <w:t>(с</w:t>
            </w:r>
            <w:r w:rsidRPr="0082615A">
              <w:t xml:space="preserve"> рабочим объемом двигателя до 1,2 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Автомобили малого класса </w:t>
            </w:r>
            <w:r w:rsidR="0074177A" w:rsidRPr="0082615A">
              <w:t>(с</w:t>
            </w:r>
            <w:r w:rsidRPr="0082615A">
              <w:t xml:space="preserve"> рабочим объемом двигателя более 1,2 до 1,8 л):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18,2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Общего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такси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t>0,5</w:t>
            </w:r>
            <w:r w:rsidRPr="0082615A">
              <w:rPr>
                <w:rStyle w:val="af5"/>
              </w:rPr>
              <w:footnoteReference w:id="36"/>
            </w: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Автомобили среднего класса (с рабочим объемом двигателя более 1,8 до 3,5 л):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Общего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11 ,1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такси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  <w:r w:rsidRPr="0082615A">
              <w:t>0.22</w:t>
            </w: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  <w:p w:rsidR="00211E12" w:rsidRPr="0082615A" w:rsidRDefault="00211E12" w:rsidP="00EE16CA">
            <w:pPr>
              <w:jc w:val="center"/>
            </w:pPr>
            <w:r w:rsidRPr="0082615A">
              <w:t>50420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Автобусы особо малого класса (длиной до 5 метров):</w:t>
            </w:r>
          </w:p>
          <w:p w:rsidR="00211E12" w:rsidRPr="0082615A" w:rsidRDefault="00211E12" w:rsidP="0082615A">
            <w:pPr>
              <w:jc w:val="both"/>
            </w:pPr>
            <w:r w:rsidRPr="0082615A">
              <w:t>Общего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Маршрутные такси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0,44</w:t>
            </w: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Автобусы малого класса (длиной до 7,5 м):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highlight w:val="yellow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Транспорта общего пользования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0.22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Ведомственного транспорта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Автобусы среднего и большого классов (длиной более 8 м):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Транспорта общего пользования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0,17</w:t>
            </w: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Ведомственного транспорта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9.1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Специальные автомобили (санитарные, ветеринарные, пожарные, аварийные, мастерские, автолавки и т.д.):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шасси грузовых автомобилей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 шасси легковых автомобилей и автобусов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50428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Спецтягачи</w:t>
            </w:r>
            <w:proofErr w:type="spellEnd"/>
            <w:r w:rsidRPr="0082615A">
              <w:t xml:space="preserve"> кортовые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Производственный транспорт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узкой колеи крытые, платформы, вагоны-сцепы узкой колеи</w:t>
            </w:r>
            <w:r w:rsidRPr="0082615A">
              <w:rPr>
                <w:rStyle w:val="af5"/>
              </w:rPr>
              <w:footnoteReference w:id="37"/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Транспортеры, цистерны узкой колеи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Полувагоны </w:t>
            </w:r>
            <w:proofErr w:type="spellStart"/>
            <w:r w:rsidRPr="0082615A">
              <w:t>торфовозочные</w:t>
            </w:r>
            <w:proofErr w:type="spellEnd"/>
            <w:r w:rsidRPr="0082615A">
              <w:t xml:space="preserve"> узкой колеи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Грузопассажирские тепловозы и пассажирские вагоны узкой колеи; паровозы узкой колеи; оборудование грузовых и пассажирских канатных подвесных дорог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Мотовозы, автодрезины, погрузочно-разгрузочные летучки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Съемные и транспортные дрезины; </w:t>
            </w:r>
            <w:proofErr w:type="spellStart"/>
            <w:r w:rsidRPr="0082615A">
              <w:t>электротягачи</w:t>
            </w:r>
            <w:proofErr w:type="spellEnd"/>
            <w:r w:rsidRPr="0082615A">
              <w:t xml:space="preserve">, электрокары, вагонетки, тележки почтовые, багажные, путевые и </w:t>
            </w:r>
            <w:proofErr w:type="spellStart"/>
            <w:r w:rsidRPr="0082615A">
              <w:t>др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Вагонетки шахтные, горнорудные, проходческие с донным конвейером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Электровозы и тяговые агрегаты для промышленности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Электровозы шахтные, рудничные, троллейные и аккумуляторные; </w:t>
            </w:r>
            <w:proofErr w:type="spellStart"/>
            <w:r w:rsidRPr="0082615A">
              <w:t>гидровозы</w:t>
            </w:r>
            <w:proofErr w:type="spellEnd"/>
            <w:r w:rsidRPr="0082615A">
              <w:t xml:space="preserve">; тележки для перевозки ковшей и жидкого металла, тележки </w:t>
            </w:r>
            <w:proofErr w:type="spellStart"/>
            <w:r w:rsidRPr="0082615A">
              <w:t>судовозные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Думпкары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6,1</w:t>
            </w:r>
            <w:r w:rsidRPr="0082615A">
              <w:rPr>
                <w:rStyle w:val="af5"/>
              </w:rPr>
              <w:footnoteReference w:id="38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Аэросани «Амфибия»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  <w:r w:rsidRPr="0082615A">
              <w:rPr>
                <w:rStyle w:val="af5"/>
              </w:rPr>
              <w:footnoteReference w:id="39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Мотоциклы, мотороллеры, мопеды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21,3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Велосипеды (кроме спортивных)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Повозки, телеги, сани и упряжь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15, 1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50514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Желоб передвижной КПТ, подвижной состав КПТ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50515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Элетровозы</w:t>
            </w:r>
            <w:proofErr w:type="spellEnd"/>
            <w:r w:rsidRPr="0082615A">
              <w:t xml:space="preserve"> для монтажных работ, в том числе для монтажа рам, крепи на колесно-рельсовом ходу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  <w:r w:rsidRPr="0082615A">
              <w:rPr>
                <w:lang w:val="en-US"/>
              </w:rPr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  <w:rPr>
                <w:lang w:val="en-US"/>
              </w:rPr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Трубопроводные магистральный транспорт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Магистральные газопроводы и нефтепродуктопроводы, </w:t>
            </w:r>
            <w:proofErr w:type="spellStart"/>
            <w:r w:rsidRPr="0082615A">
              <w:t>турбопроводы</w:t>
            </w:r>
            <w:proofErr w:type="spellEnd"/>
            <w:r w:rsidRPr="0082615A">
              <w:t xml:space="preserve"> транспортные с компенсаторами линейными, воздуховодами, </w:t>
            </w:r>
            <w:proofErr w:type="spellStart"/>
            <w:r w:rsidRPr="0082615A">
              <w:t>водогрязесборниками</w:t>
            </w:r>
            <w:proofErr w:type="spellEnd"/>
            <w:r w:rsidRPr="0082615A">
              <w:t>, люками-лазами. Люками ревизионными, воздухопроводы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Оборудование систем трубопроводного пневмотранспорта: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Системы внутризаводские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Камеры погрузки, разгрузки, приема-запуска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BF56B5" w:rsidRPr="0082615A" w:rsidTr="00632437">
        <w:tc>
          <w:tcPr>
            <w:tcW w:w="817" w:type="dxa"/>
            <w:vAlign w:val="center"/>
            <w:hideMark/>
          </w:tcPr>
          <w:p w:rsidR="00BF56B5" w:rsidRPr="0082615A" w:rsidRDefault="00BF56B5" w:rsidP="00EE16CA">
            <w:pPr>
              <w:jc w:val="center"/>
            </w:pPr>
            <w:r w:rsidRPr="0082615A">
              <w:t>50603</w:t>
            </w:r>
          </w:p>
        </w:tc>
        <w:tc>
          <w:tcPr>
            <w:tcW w:w="7635" w:type="dxa"/>
            <w:hideMark/>
          </w:tcPr>
          <w:p w:rsidR="00BF56B5" w:rsidRPr="0082615A" w:rsidRDefault="00BF56B5" w:rsidP="0082615A">
            <w:pPr>
              <w:jc w:val="both"/>
            </w:pPr>
            <w:r w:rsidRPr="0082615A">
              <w:t xml:space="preserve">Дозаторы объемные, бункеры с питателями, уплотнители, клапаны </w:t>
            </w:r>
            <w:proofErr w:type="spellStart"/>
            <w:r w:rsidRPr="0082615A">
              <w:t>мусороразгрузочные</w:t>
            </w:r>
            <w:proofErr w:type="spellEnd"/>
            <w:r w:rsidRPr="0082615A">
              <w:t xml:space="preserve"> и воздухозаборные, задвижки линейные (ЦВС), контейнеры (ЦВС), глушители, циклоны, установки циклонные</w:t>
            </w:r>
          </w:p>
        </w:tc>
        <w:tc>
          <w:tcPr>
            <w:tcW w:w="708" w:type="dxa"/>
            <w:vAlign w:val="center"/>
            <w:hideMark/>
          </w:tcPr>
          <w:p w:rsidR="00BF56B5" w:rsidRPr="0082615A" w:rsidRDefault="00BF56B5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BF56B5" w:rsidRPr="0082615A" w:rsidRDefault="00BF56B5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Устройства </w:t>
            </w:r>
            <w:proofErr w:type="spellStart"/>
            <w:r w:rsidRPr="0082615A">
              <w:t>полнопроходные</w:t>
            </w:r>
            <w:proofErr w:type="spellEnd"/>
            <w:r w:rsidRPr="0082615A">
              <w:t xml:space="preserve"> запорные, переводы стрелочные, затворы воздушные поворотные, оборудование гидравлическое и пневматическое (установки насосные, станции заправочные, </w:t>
            </w:r>
            <w:proofErr w:type="spellStart"/>
            <w:r w:rsidRPr="0082615A">
              <w:t>гидропанели</w:t>
            </w:r>
            <w:proofErr w:type="spellEnd"/>
            <w:r w:rsidRPr="0082615A">
              <w:t xml:space="preserve"> с золотниками, блоки </w:t>
            </w:r>
            <w:proofErr w:type="spellStart"/>
            <w:r w:rsidRPr="0082615A">
              <w:t>пневмоаппаратуры</w:t>
            </w:r>
            <w:proofErr w:type="spellEnd"/>
            <w:r w:rsidRPr="0082615A">
              <w:t>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Состав контейнеров для сыпучих грузов и бытовых отходов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50606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Машины моечные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</w:t>
            </w:r>
          </w:p>
        </w:tc>
        <w:tc>
          <w:tcPr>
            <w:tcW w:w="7635" w:type="dxa"/>
            <w:hideMark/>
          </w:tcPr>
          <w:p w:rsidR="00211E12" w:rsidRPr="0082615A" w:rsidRDefault="0074177A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Коммунальный транспорт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Пассажирский подвижной состав: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Троллейбусы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Грузовой подвижной состав и вагоны специального назначения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широкой колеи для промышленности (технологические):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для окатышей и агломерата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Вагоны </w:t>
            </w:r>
            <w:proofErr w:type="gramStart"/>
            <w:r w:rsidRPr="0082615A">
              <w:t>для коса</w:t>
            </w:r>
            <w:proofErr w:type="gramEnd"/>
            <w:r w:rsidRPr="0082615A">
              <w:t xml:space="preserve">; платформы для тяжеловесной </w:t>
            </w:r>
            <w:r w:rsidR="0082615A" w:rsidRPr="0082615A">
              <w:t>обрезы</w:t>
            </w:r>
            <w:r w:rsidRPr="0082615A">
              <w:t xml:space="preserve"> и чушкового чугуна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6,7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для сыпучих металлургических грузов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для перегрузки угля, медной руды, торфа. Технического угля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Цистерны для химических грузов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4,2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Цистерны для сжиженных газов (пропан, аммиак)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2,5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50709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Вагоны бункерного типа для гранулированных полимеров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  <w:rPr>
                <w:b/>
                <w:i/>
              </w:rPr>
            </w:pPr>
            <w:r w:rsidRPr="0082615A">
              <w:rPr>
                <w:b/>
                <w:i/>
              </w:rPr>
              <w:t>6</w:t>
            </w:r>
          </w:p>
        </w:tc>
        <w:tc>
          <w:tcPr>
            <w:tcW w:w="7635" w:type="dxa"/>
            <w:hideMark/>
          </w:tcPr>
          <w:p w:rsidR="00211E12" w:rsidRPr="00346F3B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Инструмент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60000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Бурильные и отбойные молотки, перфораторы и другой механический, пневматический и электрифицированный инструмент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82615A" w:rsidRPr="0082615A" w:rsidTr="00632437">
        <w:tc>
          <w:tcPr>
            <w:tcW w:w="817" w:type="dxa"/>
            <w:vAlign w:val="center"/>
            <w:hideMark/>
          </w:tcPr>
          <w:p w:rsidR="0082615A" w:rsidRPr="0082615A" w:rsidRDefault="0082615A" w:rsidP="00EE16CA">
            <w:pPr>
              <w:jc w:val="center"/>
            </w:pPr>
            <w:r w:rsidRPr="0082615A">
              <w:t>60001</w:t>
            </w:r>
          </w:p>
        </w:tc>
        <w:tc>
          <w:tcPr>
            <w:tcW w:w="7635" w:type="dxa"/>
            <w:hideMark/>
          </w:tcPr>
          <w:p w:rsidR="0082615A" w:rsidRPr="0082615A" w:rsidRDefault="0082615A" w:rsidP="0082615A">
            <w:pPr>
              <w:jc w:val="both"/>
            </w:pPr>
            <w:r w:rsidRPr="0082615A">
              <w:t xml:space="preserve">Краскопульты, пистолеты-распылители и вибраторы (кроме вибраторов специального применения стоимостью менее 100 рублей или со сроком службы менее 1года для гидротехнического строительства, для комплекса машин ДС, для укладки бетона при формовании железобетонных напорных труб) </w:t>
            </w:r>
          </w:p>
        </w:tc>
        <w:tc>
          <w:tcPr>
            <w:tcW w:w="708" w:type="dxa"/>
            <w:vAlign w:val="center"/>
            <w:hideMark/>
          </w:tcPr>
          <w:p w:rsidR="0082615A" w:rsidRPr="0082615A" w:rsidRDefault="0082615A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82615A" w:rsidRPr="0082615A" w:rsidRDefault="0082615A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60002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Прочий инструмент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Инструмент для обслуживания и ремонта железнодорожного пути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60003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Гидравлические </w:t>
            </w:r>
            <w:proofErr w:type="spellStart"/>
            <w:r w:rsidRPr="0082615A">
              <w:t>разгоночные</w:t>
            </w:r>
            <w:proofErr w:type="spellEnd"/>
            <w:r w:rsidRPr="0082615A">
              <w:t xml:space="preserve"> приборы, рихтовщики, </w:t>
            </w:r>
            <w:proofErr w:type="spellStart"/>
            <w:r w:rsidRPr="0082615A">
              <w:t>шуруповерты</w:t>
            </w:r>
            <w:proofErr w:type="spellEnd"/>
            <w:r w:rsidRPr="0082615A">
              <w:t>, костылезабивщики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60004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Рельсорудные</w:t>
            </w:r>
            <w:proofErr w:type="spellEnd"/>
            <w:r w:rsidRPr="0082615A">
              <w:t xml:space="preserve">, рельсосверлильные и </w:t>
            </w:r>
            <w:proofErr w:type="spellStart"/>
            <w:r w:rsidRPr="0082615A">
              <w:t>рельсошлифовальные</w:t>
            </w:r>
            <w:proofErr w:type="spellEnd"/>
            <w:r w:rsidRPr="0082615A">
              <w:t xml:space="preserve"> станки переносные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10,9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60005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Прочий путевой инструмент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11,1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</w:t>
            </w:r>
          </w:p>
        </w:tc>
        <w:tc>
          <w:tcPr>
            <w:tcW w:w="7635" w:type="dxa"/>
            <w:hideMark/>
          </w:tcPr>
          <w:p w:rsidR="00211E12" w:rsidRPr="00346F3B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Производственный и хозяйственный инвентарь и принадлежности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Судовой инвентарь, контейнеры универсальные деревянные, мебель и инвентарь парков, зоопарков и кинотеатров; инвентарная одежда сцен; прочий производственный и хозяйственный инвентарь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9,1</w:t>
            </w:r>
            <w:r w:rsidRPr="0082615A">
              <w:rPr>
                <w:rStyle w:val="af5"/>
              </w:rPr>
              <w:footnoteReference w:id="40"/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Контейнеры универсальные металлические (включая сейфы), мебель зрительных залов и театров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8,8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Фоторепродукционные камеры, светокопировальные рамы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Инвентарь гостиниц и хозяйственных организаций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Мебель (кроме мебели в гарнитурах)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Мебель в гарнитурах, ковры, зеркала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Электроарматура и электроприборы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Ковровые дорожки, драпировки оконные и дверные, белье постельное и столовое гостиниц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Картины в рамках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4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Скульптуры бронзовые и мраморные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70009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Постельные принадлежности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Стеллажи стоечные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Передаточные тележки (трансбордеры)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70012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proofErr w:type="spellStart"/>
            <w:r w:rsidRPr="0082615A">
              <w:t>Торцеватели</w:t>
            </w:r>
            <w:proofErr w:type="spellEnd"/>
            <w:r w:rsidRPr="0082615A">
              <w:t xml:space="preserve"> приводные отборщицы металла, делители пачек металлопроката, опрокидыватели тары, установки фасовки крепежа, механизированные грузозахватные устройства к кранам и погрузчикам (пантографы, спредеры и прочие)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15,4</w:t>
            </w:r>
          </w:p>
        </w:tc>
        <w:tc>
          <w:tcPr>
            <w:tcW w:w="871" w:type="dxa"/>
            <w:vAlign w:val="center"/>
          </w:tcPr>
          <w:p w:rsidR="00211E12" w:rsidRDefault="00211E12" w:rsidP="0082615A">
            <w:pPr>
              <w:jc w:val="center"/>
            </w:pPr>
          </w:p>
          <w:p w:rsidR="00A27E6B" w:rsidRDefault="00A27E6B" w:rsidP="0082615A">
            <w:pPr>
              <w:jc w:val="center"/>
            </w:pPr>
          </w:p>
          <w:p w:rsidR="00A27E6B" w:rsidRDefault="00A27E6B" w:rsidP="0082615A">
            <w:pPr>
              <w:jc w:val="center"/>
            </w:pPr>
          </w:p>
          <w:p w:rsidR="00A27E6B" w:rsidRPr="0082615A" w:rsidRDefault="00A27E6B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lastRenderedPageBreak/>
              <w:t>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Рабочий скот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80000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Лошади, верблюды, ослы, крупно </w:t>
            </w:r>
            <w:r w:rsidR="0074177A" w:rsidRPr="0082615A">
              <w:t>рогатый и</w:t>
            </w:r>
            <w:r w:rsidRPr="0082615A">
              <w:t xml:space="preserve"> другой скот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</w:pPr>
            <w:r w:rsidRPr="00346F3B">
              <w:rPr>
                <w:b/>
                <w:i/>
                <w:highlight w:val="yellow"/>
              </w:rPr>
              <w:t>Многолетние насаждения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346F3B">
            <w:pPr>
              <w:jc w:val="both"/>
            </w:pPr>
            <w:r w:rsidRPr="0082615A">
              <w:t>Защитные и другие лесные насаждения степной зоны: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 дуба и хвойных пород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Из других пород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772C01" w:rsidP="0082615A">
            <w:pPr>
              <w:jc w:val="center"/>
            </w:pPr>
            <w:r>
              <w:t>2,</w:t>
            </w:r>
            <w:r w:rsidR="00211E12"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Чайные плантации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Хмельные плантации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Цитрусовые плантации: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мандариновые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Лимонные и апельсиновые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Плодовые насаждения семечковые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Насаждения на сильнорослом подвое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90007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Насаждения на среднерослом подвое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Плодовые насаждения косточковые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Вишня древовидная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Слива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90012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Черешня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90013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Персик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90014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 xml:space="preserve">Абрикос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  <w:i/>
              </w:rPr>
            </w:pPr>
            <w:r w:rsidRPr="00346F3B">
              <w:rPr>
                <w:b/>
                <w:i/>
                <w:highlight w:val="yellow"/>
              </w:rPr>
              <w:t>Ягодные насаждения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90015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 xml:space="preserve">Клубника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90016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 xml:space="preserve">Смородина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90017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 xml:space="preserve">Крыжовник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64"/>
        </w:trPr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90018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Малина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rPr>
          <w:trHeight w:val="227"/>
        </w:trPr>
        <w:tc>
          <w:tcPr>
            <w:tcW w:w="817" w:type="dxa"/>
            <w:vAlign w:val="center"/>
          </w:tcPr>
          <w:p w:rsidR="00211E12" w:rsidRPr="0082615A" w:rsidRDefault="00211E12" w:rsidP="00EE16CA">
            <w:pPr>
              <w:jc w:val="center"/>
            </w:pP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Ежевика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6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90019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Рябина черноплодная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10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90020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 xml:space="preserve">Виноградники 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3,3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90021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Крупноплодная клюква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5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center"/>
              <w:rPr>
                <w:b/>
              </w:rPr>
            </w:pPr>
            <w:r w:rsidRPr="000F192C">
              <w:rPr>
                <w:b/>
                <w:highlight w:val="yellow"/>
              </w:rPr>
              <w:t>Капитальные затраты по улучшению земель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100000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pPr>
              <w:jc w:val="both"/>
            </w:pPr>
            <w:r w:rsidRPr="0082615A">
              <w:t>Капитальные затраты по улучшению земель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11</w:t>
            </w:r>
          </w:p>
        </w:tc>
        <w:tc>
          <w:tcPr>
            <w:tcW w:w="7635" w:type="dxa"/>
            <w:hideMark/>
          </w:tcPr>
          <w:p w:rsidR="00211E12" w:rsidRPr="0082615A" w:rsidRDefault="00211E12" w:rsidP="000F192C">
            <w:pPr>
              <w:jc w:val="center"/>
              <w:rPr>
                <w:b/>
                <w:i/>
              </w:rPr>
            </w:pPr>
            <w:r w:rsidRPr="000F192C">
              <w:rPr>
                <w:b/>
                <w:i/>
                <w:highlight w:val="yellow"/>
              </w:rPr>
              <w:t>Прочие основные средства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110000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Животные цирков и зооцирков</w:t>
            </w:r>
          </w:p>
        </w:tc>
        <w:tc>
          <w:tcPr>
            <w:tcW w:w="708" w:type="dxa"/>
            <w:vAlign w:val="center"/>
            <w:hideMark/>
          </w:tcPr>
          <w:p w:rsidR="00211E12" w:rsidRPr="0082615A" w:rsidRDefault="00211E12" w:rsidP="0082615A">
            <w:pPr>
              <w:jc w:val="center"/>
            </w:pPr>
            <w:r w:rsidRPr="0082615A">
              <w:t>20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  <w:tr w:rsidR="00211E12" w:rsidRPr="0082615A" w:rsidTr="00632437">
        <w:tc>
          <w:tcPr>
            <w:tcW w:w="817" w:type="dxa"/>
            <w:vAlign w:val="center"/>
            <w:hideMark/>
          </w:tcPr>
          <w:p w:rsidR="00211E12" w:rsidRPr="0082615A" w:rsidRDefault="00211E12" w:rsidP="00EE16CA">
            <w:pPr>
              <w:jc w:val="center"/>
            </w:pPr>
            <w:r w:rsidRPr="0082615A">
              <w:t>110001</w:t>
            </w:r>
          </w:p>
        </w:tc>
        <w:tc>
          <w:tcPr>
            <w:tcW w:w="7635" w:type="dxa"/>
            <w:hideMark/>
          </w:tcPr>
          <w:p w:rsidR="00211E12" w:rsidRPr="0082615A" w:rsidRDefault="00211E12" w:rsidP="0082615A">
            <w:r w:rsidRPr="0082615A">
              <w:t>Животные зоопарков</w:t>
            </w:r>
          </w:p>
        </w:tc>
        <w:tc>
          <w:tcPr>
            <w:tcW w:w="708" w:type="dxa"/>
            <w:vAlign w:val="center"/>
          </w:tcPr>
          <w:p w:rsidR="00211E12" w:rsidRPr="0082615A" w:rsidRDefault="00211E12" w:rsidP="0082615A">
            <w:pPr>
              <w:jc w:val="center"/>
            </w:pPr>
            <w:r w:rsidRPr="0082615A">
              <w:t>18</w:t>
            </w:r>
          </w:p>
        </w:tc>
        <w:tc>
          <w:tcPr>
            <w:tcW w:w="871" w:type="dxa"/>
            <w:vAlign w:val="center"/>
          </w:tcPr>
          <w:p w:rsidR="00211E12" w:rsidRPr="0082615A" w:rsidRDefault="00211E12" w:rsidP="0082615A">
            <w:pPr>
              <w:jc w:val="center"/>
            </w:pPr>
          </w:p>
        </w:tc>
      </w:tr>
    </w:tbl>
    <w:p w:rsidR="00211E12" w:rsidRPr="0082615A" w:rsidRDefault="00211E12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211E12" w:rsidRPr="0082615A" w:rsidRDefault="00211E12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211E12" w:rsidRPr="0082615A" w:rsidRDefault="00211E12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B43E90" w:rsidRPr="0082615A" w:rsidRDefault="00B43E90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B43E90" w:rsidRPr="0082615A" w:rsidRDefault="00B43E90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B43E90" w:rsidRPr="0082615A" w:rsidRDefault="00B43E90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B43E90" w:rsidRPr="0082615A" w:rsidRDefault="00B43E90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211E12" w:rsidRDefault="00211E12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53708C" w:rsidRDefault="0053708C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53708C" w:rsidRDefault="0053708C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53708C" w:rsidRDefault="0053708C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5978C8" w:rsidRDefault="005978C8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A27E6B" w:rsidRDefault="00A27E6B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A27E6B" w:rsidRDefault="00A27E6B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A27E6B" w:rsidRDefault="00A27E6B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A27E6B" w:rsidRDefault="00A27E6B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A27E6B" w:rsidRPr="0082615A" w:rsidRDefault="00A27E6B" w:rsidP="00211E12">
      <w:pPr>
        <w:rPr>
          <w:rFonts w:ascii="Times New Roman" w:hAnsi="Times New Roman" w:cs="Times New Roman"/>
          <w:b/>
          <w:sz w:val="20"/>
          <w:szCs w:val="20"/>
        </w:rPr>
      </w:pPr>
    </w:p>
    <w:p w:rsidR="00211E12" w:rsidRPr="00737008" w:rsidRDefault="00211E12" w:rsidP="00211E12">
      <w:pPr>
        <w:spacing w:after="0"/>
        <w:jc w:val="center"/>
        <w:rPr>
          <w:rStyle w:val="af8"/>
          <w:rFonts w:ascii="Times New Roman" w:hAnsi="Times New Roman" w:cs="Times New Roman"/>
          <w:b/>
          <w:sz w:val="28"/>
          <w:szCs w:val="28"/>
        </w:rPr>
      </w:pPr>
      <w:r w:rsidRPr="00737008">
        <w:rPr>
          <w:rStyle w:val="af8"/>
          <w:rFonts w:ascii="Times New Roman" w:hAnsi="Times New Roman" w:cs="Times New Roman"/>
          <w:b/>
          <w:sz w:val="28"/>
          <w:szCs w:val="28"/>
        </w:rPr>
        <w:lastRenderedPageBreak/>
        <w:t>Таблица основных средств, включаемых в амортизационные группы</w:t>
      </w:r>
    </w:p>
    <w:p w:rsidR="00211E12" w:rsidRPr="00737008" w:rsidRDefault="00211E12" w:rsidP="00211E12">
      <w:pPr>
        <w:spacing w:after="0"/>
        <w:ind w:firstLine="709"/>
        <w:jc w:val="center"/>
        <w:rPr>
          <w:rStyle w:val="af8"/>
          <w:rFonts w:ascii="Times New Roman" w:hAnsi="Times New Roman" w:cs="Times New Roman"/>
          <w:b/>
          <w:sz w:val="28"/>
          <w:szCs w:val="28"/>
        </w:rPr>
      </w:pPr>
      <w:r w:rsidRPr="00737008">
        <w:rPr>
          <w:rStyle w:val="af8"/>
          <w:rFonts w:ascii="Times New Roman" w:hAnsi="Times New Roman" w:cs="Times New Roman"/>
          <w:b/>
          <w:sz w:val="28"/>
          <w:szCs w:val="28"/>
        </w:rPr>
        <w:t>Нормы амортизационных отчислений</w:t>
      </w:r>
    </w:p>
    <w:p w:rsidR="00211E12" w:rsidRPr="00737008" w:rsidRDefault="00211E12" w:rsidP="00211E12">
      <w:pPr>
        <w:spacing w:after="0"/>
        <w:jc w:val="center"/>
        <w:rPr>
          <w:rStyle w:val="af8"/>
          <w:rFonts w:ascii="Times New Roman" w:hAnsi="Times New Roman" w:cs="Times New Roman"/>
          <w:b/>
          <w:sz w:val="28"/>
          <w:szCs w:val="28"/>
        </w:rPr>
      </w:pPr>
      <w:r w:rsidRPr="00737008">
        <w:rPr>
          <w:rStyle w:val="af8"/>
          <w:rFonts w:ascii="Times New Roman" w:hAnsi="Times New Roman" w:cs="Times New Roman"/>
          <w:b/>
          <w:sz w:val="28"/>
          <w:szCs w:val="28"/>
        </w:rPr>
        <w:t>на полное восстановление основных фондов предприятий</w:t>
      </w:r>
    </w:p>
    <w:tbl>
      <w:tblPr>
        <w:tblpPr w:leftFromText="180" w:rightFromText="180" w:bottomFromText="200" w:vertAnchor="page" w:horzAnchor="margin" w:tblpY="212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6593"/>
        <w:gridCol w:w="2443"/>
      </w:tblGrid>
      <w:tr w:rsidR="000F192C" w:rsidRPr="0082615A" w:rsidTr="00737008">
        <w:trPr>
          <w:trHeight w:val="7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92C" w:rsidRPr="000F192C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9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92C" w:rsidRPr="000F192C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9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92C" w:rsidRPr="000F192C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92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F192C" w:rsidRPr="0082615A" w:rsidTr="0073700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737008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70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ПЕРВАЯ ГРУППА</w:t>
            </w:r>
          </w:p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Все недолговечное имущество со сроком полезного использования от 1 до 3 лет включительно</w:t>
            </w: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Специальные инструменты, инвентарь и принадлежности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ЭВМ, периферийные устройства и средства обработки данных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Дизель-генераторы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737008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70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ВТОРАЯ ГРУППА</w:t>
            </w:r>
          </w:p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Все имущество со сроком полезного использования от 3 до 7 лет включительно</w:t>
            </w: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Электронное оборудование и средства связи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Автотракторная дорожная техника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Грузовые автомобили, автобусы,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Конторская мебель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Электродвигатели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737008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70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ТРЕТЬЯ ГРУППА</w:t>
            </w:r>
          </w:p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Все имущество со сроком полезного использования от 7 до 10 лет включительно</w:t>
            </w: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</w:rPr>
            </w:pPr>
            <w:r w:rsidRPr="0082615A">
              <w:rPr>
                <w:sz w:val="20"/>
                <w:szCs w:val="20"/>
              </w:rPr>
              <w:t>Специальные автомобили и автоприцепы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</w:rPr>
            </w:pPr>
            <w:r w:rsidRPr="0082615A">
              <w:rPr>
                <w:sz w:val="20"/>
                <w:szCs w:val="20"/>
              </w:rPr>
              <w:t>Силовые машины и оборудование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737008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70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ЧЕТВЕРТАЯ ГРУППА</w:t>
            </w:r>
          </w:p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Все имущество со сроком полезного использования от 10 до 15 лет включительно</w:t>
            </w: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</w:rPr>
            </w:pPr>
            <w:r w:rsidRPr="0082615A">
              <w:rPr>
                <w:sz w:val="20"/>
                <w:szCs w:val="20"/>
              </w:rPr>
              <w:t xml:space="preserve">Машины и оборудование для всех отраслей промышленности, литейного производства; </w:t>
            </w:r>
            <w:proofErr w:type="gramStart"/>
            <w:r w:rsidRPr="0082615A">
              <w:rPr>
                <w:sz w:val="20"/>
                <w:szCs w:val="20"/>
              </w:rPr>
              <w:t>кузнечно-прессовое</w:t>
            </w:r>
            <w:proofErr w:type="gramEnd"/>
            <w:r w:rsidRPr="0082615A">
              <w:rPr>
                <w:sz w:val="20"/>
                <w:szCs w:val="20"/>
              </w:rPr>
              <w:t xml:space="preserve"> оборудование; строительное оборудование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</w:rPr>
            </w:pPr>
            <w:r w:rsidRPr="0082615A">
              <w:rPr>
                <w:sz w:val="20"/>
                <w:szCs w:val="20"/>
              </w:rPr>
              <w:t>Воздушный транспорт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</w:rPr>
            </w:pPr>
            <w:r w:rsidRPr="0082615A">
              <w:rPr>
                <w:sz w:val="20"/>
                <w:szCs w:val="20"/>
              </w:rPr>
              <w:t>Средства электропередачи;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737008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70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ПЯТАЯ ГРУППА</w:t>
            </w:r>
          </w:p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Все имущество со сроком полезного использования от 15 до 20 лет включительно</w:t>
            </w: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Железнодорожные, морские и речные транспортные средства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Трубопроводы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15A">
              <w:rPr>
                <w:rFonts w:ascii="Times New Roman" w:hAnsi="Times New Roman" w:cs="Times New Roman"/>
                <w:sz w:val="20"/>
                <w:szCs w:val="20"/>
              </w:rPr>
              <w:t>Теплотехническое оборудование, турбинное оборудование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92C" w:rsidRPr="0082615A" w:rsidTr="00737008"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C" w:rsidRPr="0082615A" w:rsidRDefault="000F192C" w:rsidP="00A27E6B">
            <w:pPr>
              <w:pStyle w:val="ae"/>
              <w:spacing w:after="0" w:line="276" w:lineRule="auto"/>
              <w:jc w:val="both"/>
              <w:rPr>
                <w:sz w:val="20"/>
                <w:szCs w:val="20"/>
                <w:lang w:val="en-US"/>
              </w:rPr>
            </w:pPr>
            <w:r w:rsidRPr="0082615A">
              <w:rPr>
                <w:sz w:val="20"/>
                <w:szCs w:val="20"/>
              </w:rPr>
              <w:t>Здания, сооружения, строения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C" w:rsidRPr="0082615A" w:rsidRDefault="000F192C" w:rsidP="007370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192C" w:rsidRDefault="000F192C" w:rsidP="00772C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53708C" w:rsidRDefault="0053708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53708C" w:rsidRDefault="0053708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53708C" w:rsidRDefault="0053708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53708C" w:rsidRDefault="0053708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0F192C" w:rsidRDefault="000F192C" w:rsidP="00211E12">
      <w:pPr>
        <w:shd w:val="clear" w:color="auto" w:fill="FFFFFF"/>
        <w:spacing w:after="0"/>
        <w:ind w:left="3641"/>
        <w:jc w:val="both"/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</w:pPr>
    </w:p>
    <w:p w:rsidR="00211E12" w:rsidRPr="0082615A" w:rsidRDefault="00211E12" w:rsidP="000F192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47"/>
          <w:sz w:val="20"/>
          <w:szCs w:val="20"/>
          <w:u w:val="single"/>
        </w:rPr>
        <w:t>СОДЕРЖАНИЕ</w:t>
      </w:r>
    </w:p>
    <w:p w:rsidR="00211E12" w:rsidRPr="0082615A" w:rsidRDefault="00211E12" w:rsidP="000F19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Нормы амортизационных отчислений и</w:t>
      </w:r>
    </w:p>
    <w:p w:rsidR="00211E12" w:rsidRPr="0082615A" w:rsidRDefault="00211E12" w:rsidP="000F19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Таблица основных средств, включаемых в амортизационные группы</w:t>
      </w:r>
    </w:p>
    <w:p w:rsidR="00211E12" w:rsidRPr="0082615A" w:rsidRDefault="00211E12" w:rsidP="000F19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15A">
        <w:rPr>
          <w:rFonts w:ascii="Times New Roman" w:hAnsi="Times New Roman" w:cs="Times New Roman"/>
          <w:b/>
          <w:sz w:val="20"/>
          <w:szCs w:val="20"/>
        </w:rPr>
        <w:t>на полное восстановление основных фондов предприятий в Республике Таджикистан</w:t>
      </w:r>
    </w:p>
    <w:p w:rsidR="00211E12" w:rsidRPr="0082615A" w:rsidRDefault="00211E12" w:rsidP="00211E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1E12" w:rsidRPr="0082615A" w:rsidRDefault="00211E12" w:rsidP="00211E12">
      <w:pPr>
        <w:shd w:val="clear" w:color="auto" w:fill="FFFFFF"/>
        <w:tabs>
          <w:tab w:val="left" w:pos="9197"/>
        </w:tabs>
        <w:spacing w:after="0"/>
        <w:ind w:left="281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6"/>
          <w:sz w:val="20"/>
          <w:szCs w:val="20"/>
        </w:rPr>
        <w:t>3 Д А Н И Я......................................................................^</w:t>
      </w:r>
      <w:r w:rsidRPr="0082615A">
        <w:rPr>
          <w:rFonts w:ascii="Times New Roman" w:hAnsi="Times New Roman" w:cs="Times New Roman"/>
          <w:b/>
          <w:bCs/>
          <w:color w:val="434343"/>
          <w:spacing w:val="-6"/>
          <w:sz w:val="20"/>
          <w:szCs w:val="20"/>
        </w:rPr>
        <w:tab/>
      </w:r>
    </w:p>
    <w:p w:rsidR="00211E12" w:rsidRPr="0082615A" w:rsidRDefault="00211E12" w:rsidP="00211E12">
      <w:pPr>
        <w:shd w:val="clear" w:color="auto" w:fill="FFFFFF"/>
        <w:spacing w:after="0"/>
        <w:ind w:left="1123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9"/>
          <w:sz w:val="20"/>
          <w:szCs w:val="20"/>
        </w:rPr>
        <w:t xml:space="preserve">Здания производственные и непроизводственные................ .............................:.......................... </w:t>
      </w:r>
    </w:p>
    <w:p w:rsidR="00211E12" w:rsidRPr="0082615A" w:rsidRDefault="00211E12" w:rsidP="00211E12">
      <w:pPr>
        <w:shd w:val="clear" w:color="auto" w:fill="FFFFFF"/>
        <w:spacing w:after="0"/>
        <w:ind w:left="1121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>Жилые здания..................................................................................................................................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tabs>
          <w:tab w:val="left" w:pos="9204"/>
        </w:tabs>
        <w:spacing w:after="0"/>
        <w:ind w:left="290"/>
        <w:rPr>
          <w:rFonts w:ascii="Times New Roman" w:hAnsi="Times New Roman" w:cs="Times New Roman"/>
          <w:b/>
          <w:bCs/>
          <w:color w:val="434343"/>
          <w:w w:val="90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45"/>
          <w:w w:val="90"/>
          <w:sz w:val="20"/>
          <w:szCs w:val="20"/>
        </w:rPr>
        <w:t>СООРУЖЕНИ</w:t>
      </w:r>
      <w:r w:rsidRPr="0082615A">
        <w:rPr>
          <w:rFonts w:ascii="Times New Roman" w:hAnsi="Times New Roman" w:cs="Times New Roman"/>
          <w:b/>
          <w:bCs/>
          <w:color w:val="434343"/>
          <w:w w:val="90"/>
          <w:sz w:val="20"/>
          <w:szCs w:val="20"/>
        </w:rPr>
        <w:t>Я........................................„</w:t>
      </w:r>
      <w:r w:rsidRPr="0082615A">
        <w:rPr>
          <w:rFonts w:ascii="Times New Roman" w:hAnsi="Times New Roman" w:cs="Times New Roman"/>
          <w:b/>
          <w:bCs/>
          <w:color w:val="434343"/>
          <w:w w:val="90"/>
          <w:sz w:val="20"/>
          <w:szCs w:val="20"/>
        </w:rPr>
        <w:tab/>
      </w:r>
    </w:p>
    <w:p w:rsidR="00211E12" w:rsidRPr="0082615A" w:rsidRDefault="00211E12" w:rsidP="00211E12">
      <w:pPr>
        <w:shd w:val="clear" w:color="auto" w:fill="FFFFFF"/>
        <w:spacing w:after="0" w:line="348" w:lineRule="exact"/>
        <w:ind w:left="1121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>Нефтяные и газовые скважины......................................................................................................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8" w:lineRule="exact"/>
        <w:ind w:left="1123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Гидротехнические сооружения......................................................................................................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8" w:lineRule="exact"/>
        <w:ind w:left="1133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0"/>
          <w:sz w:val="20"/>
          <w:szCs w:val="20"/>
        </w:rPr>
        <w:t xml:space="preserve">Сооружения транспортного хозяйства, связи и других отраслей..................................................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8" w:lineRule="exact"/>
        <w:ind w:left="1126"/>
        <w:rPr>
          <w:rFonts w:ascii="Times New Roman" w:hAnsi="Times New Roman" w:cs="Times New Roman"/>
          <w:color w:val="434343"/>
          <w:spacing w:val="-6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 xml:space="preserve">Прочие сооружения......................................................................................................................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8" w:lineRule="exact"/>
        <w:ind w:left="1126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>Теплицы и парники</w:t>
      </w:r>
    </w:p>
    <w:p w:rsidR="00211E12" w:rsidRPr="0082615A" w:rsidRDefault="00211E12" w:rsidP="00211E12">
      <w:pPr>
        <w:shd w:val="clear" w:color="auto" w:fill="FFFFFF"/>
        <w:spacing w:after="0"/>
        <w:ind w:left="29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2"/>
          <w:sz w:val="20"/>
          <w:szCs w:val="20"/>
        </w:rPr>
        <w:t>ПЕРЕДАТОЧНЫЕ УСТРОЙСТВА......................</w:t>
      </w:r>
    </w:p>
    <w:p w:rsidR="00211E12" w:rsidRPr="0082615A" w:rsidRDefault="00211E12" w:rsidP="00211E12">
      <w:pPr>
        <w:shd w:val="clear" w:color="auto" w:fill="FFFFFF"/>
        <w:spacing w:after="0"/>
        <w:ind w:left="113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Устройства электропередачи и связи...........................................................................................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466" w:lineRule="exact"/>
        <w:ind w:left="113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>Трубопроводы........................................................................................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tabs>
          <w:tab w:val="left" w:pos="9139"/>
        </w:tabs>
        <w:spacing w:after="0" w:line="466" w:lineRule="exact"/>
        <w:ind w:left="302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w w:val="86"/>
          <w:sz w:val="20"/>
          <w:szCs w:val="20"/>
        </w:rPr>
        <w:t>МАШИНЫ И ОБОРУДОВАНИЕ 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466" w:lineRule="exact"/>
        <w:ind w:left="1154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"/>
          <w:w w:val="90"/>
          <w:sz w:val="20"/>
          <w:szCs w:val="20"/>
        </w:rPr>
        <w:t xml:space="preserve">СИЛОВЫЕ МАШИНЫ И ОБОРУДОВАНИЕ.............................................................................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Теплотехническое оборудование...........................................................................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Турбинное оборудование...............................................................................................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Электродвигатели и дизель-генераторы................................................................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Комплексные установки..................................................................................................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 Двигатели внутреннего сгорания...............................................................................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  Тракторы............................................^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w w:val="90"/>
          <w:sz w:val="20"/>
          <w:szCs w:val="20"/>
        </w:rPr>
        <w:t xml:space="preserve">              Прочее силовое оборудование.......................................................................................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/>
        <w:ind w:left="312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1"/>
          <w:sz w:val="20"/>
          <w:szCs w:val="20"/>
        </w:rPr>
        <w:t xml:space="preserve">РАБОЧИЕ МАШИНЫ И ОБОРУДОВАНИЕ.........................................................................................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         Металлорежущее оборудование................................................................................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9"/>
          <w:sz w:val="20"/>
          <w:szCs w:val="20"/>
        </w:rPr>
        <w:t xml:space="preserve">         Машины и оборудование для литейного производства....................................................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        </w:t>
      </w:r>
      <w:proofErr w:type="gramStart"/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>Кузнечно-прессовое</w:t>
      </w:r>
      <w:proofErr w:type="gramEnd"/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 оборудование.....................................................................................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9"/>
          <w:sz w:val="20"/>
          <w:szCs w:val="20"/>
        </w:rPr>
        <w:t xml:space="preserve">         Оборудование абразивного и алмазного производства.......................................................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t xml:space="preserve">          Компрессорные машины и оборудование..........................................................................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5"/>
          <w:sz w:val="20"/>
          <w:szCs w:val="20"/>
        </w:rPr>
        <w:t xml:space="preserve">         Насосы..............................................................................................................................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4"/>
          <w:sz w:val="20"/>
          <w:szCs w:val="20"/>
        </w:rPr>
        <w:t xml:space="preserve">           Машины и оборудование для очистки газов и вентиляционные машины и     оборудование........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2"/>
          <w:sz w:val="20"/>
          <w:szCs w:val="20"/>
        </w:rPr>
        <w:t xml:space="preserve">           Подъемно-транспортные и погрузочно-разгрузочные машины и оборудование........................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0"/>
          <w:sz w:val="20"/>
          <w:szCs w:val="20"/>
        </w:rPr>
        <w:t xml:space="preserve">          Машины и оборудование для земляных и карьерных работ 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t xml:space="preserve">          Машины и оборудование для гидромеханизации.........................................................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0"/>
          <w:sz w:val="20"/>
          <w:szCs w:val="20"/>
        </w:rPr>
        <w:t xml:space="preserve">          Машины и оборудование для бетонных и отделочных работ...............................................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rPr>
          <w:rFonts w:ascii="Times New Roman" w:hAnsi="Times New Roman" w:cs="Times New Roman"/>
          <w:color w:val="434343"/>
          <w:spacing w:val="-10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0"/>
          <w:sz w:val="20"/>
          <w:szCs w:val="20"/>
        </w:rPr>
        <w:t xml:space="preserve">          Машины и оборудование для дорожно-строительных работ.................................................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          Машины и оборудование для свайных работ............................'..........................................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           Машины и оборудование для укладки кабелей.................................................................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22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 xml:space="preserve">            Машины и оборудование для подводно-технических работ...........................................</w:t>
      </w: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             Машины и оборудование для </w:t>
      </w:r>
      <w:proofErr w:type="spellStart"/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электрогазосварки</w:t>
      </w:r>
      <w:proofErr w:type="spellEnd"/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 и резки.......................................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679"/>
        <w:rPr>
          <w:rFonts w:ascii="Times New Roman" w:hAnsi="Times New Roman" w:cs="Times New Roman"/>
          <w:color w:val="4A4A4A"/>
          <w:spacing w:val="-7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2"/>
          <w:sz w:val="20"/>
          <w:szCs w:val="20"/>
        </w:rPr>
        <w:t>Машины и оборудование дробильно-размольное, сортировочное, обогатительное ......</w:t>
      </w:r>
      <w:r w:rsidRPr="0082615A">
        <w:rPr>
          <w:rFonts w:ascii="Times New Roman" w:hAnsi="Times New Roman" w:cs="Times New Roman"/>
          <w:color w:val="4A4A4A"/>
          <w:spacing w:val="-7"/>
          <w:sz w:val="20"/>
          <w:szCs w:val="20"/>
        </w:rPr>
        <w:t xml:space="preserve">                    Геологоразведочное оборудование.......................................................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679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 Машины и оборудование для подземных и открытых горных работ ...........'.........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lastRenderedPageBreak/>
        <w:t xml:space="preserve">            Емкости всех видов для технологических процессов..................................... 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ind w:left="2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Машины и оборудование черной металлургии 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ind w:left="17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7"/>
          <w:sz w:val="20"/>
          <w:szCs w:val="20"/>
        </w:rPr>
        <w:t>Машины и оборудование цветной металлургии.................................................................... 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2" w:right="413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4"/>
          <w:sz w:val="20"/>
          <w:szCs w:val="20"/>
        </w:rPr>
        <w:t xml:space="preserve">Машины и оборудование химической промышленности и промышленности минеральных </w:t>
      </w:r>
      <w:r w:rsidRPr="0082615A">
        <w:rPr>
          <w:rFonts w:ascii="Times New Roman" w:hAnsi="Times New Roman" w:cs="Times New Roman"/>
          <w:color w:val="000000"/>
          <w:spacing w:val="-6"/>
          <w:sz w:val="20"/>
          <w:szCs w:val="20"/>
        </w:rPr>
        <w:t>удобрений.......................................................^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4" w:right="413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4"/>
          <w:sz w:val="20"/>
          <w:szCs w:val="20"/>
        </w:rPr>
        <w:t xml:space="preserve">Теплообменное оборудование и печи химической промышленности и другое специальное </w:t>
      </w:r>
      <w:r w:rsidRPr="0082615A">
        <w:rPr>
          <w:rFonts w:ascii="Times New Roman" w:hAnsi="Times New Roman" w:cs="Times New Roman"/>
          <w:color w:val="000000"/>
          <w:spacing w:val="-7"/>
          <w:sz w:val="20"/>
          <w:szCs w:val="20"/>
        </w:rPr>
        <w:t>оборудование.........................................^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2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Машины и оборудование </w:t>
      </w:r>
      <w:proofErr w:type="spellStart"/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нефтегазодобычи</w:t>
      </w:r>
      <w:proofErr w:type="spellEnd"/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 xml:space="preserve"> и бурения................................................................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 xml:space="preserve">Машины и оборудование нефтеперерабатывающей </w:t>
      </w:r>
      <w:proofErr w:type="spellStart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>промьшшенности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>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Машины и оборудование нефтехимической промьппленности...................................................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 xml:space="preserve">Машины и оборудование сланцеперерабатывающей </w:t>
      </w:r>
      <w:proofErr w:type="spellStart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 xml:space="preserve"> 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газовой промьппленности....................................................................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торфяной промьппленности</w:t>
      </w:r>
      <w:proofErr w:type="gramStart"/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........................:.......................................</w:t>
      </w:r>
      <w:proofErr w:type="gramEnd"/>
    </w:p>
    <w:p w:rsidR="00211E12" w:rsidRPr="0082615A" w:rsidRDefault="00211E12" w:rsidP="00211E12">
      <w:pPr>
        <w:shd w:val="clear" w:color="auto" w:fill="FFFFFF"/>
        <w:spacing w:after="0" w:line="346" w:lineRule="exact"/>
        <w:ind w:left="2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Оборудование электронной промышленности.............................................................................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22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 xml:space="preserve">Машины и оборудование </w:t>
      </w:r>
      <w:proofErr w:type="spellStart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1"/>
          <w:sz w:val="20"/>
          <w:szCs w:val="20"/>
        </w:rPr>
        <w:t xml:space="preserve"> строительных материалов......................................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22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стекольной промышленности..............................................................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кабельной промьпнленности...............................................................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2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лесной промьпылершости.....................................................................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Машины и оборудование деревообрабатывающей </w:t>
      </w:r>
      <w:proofErr w:type="spellStart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Машины и оборудование целлюлозно-бумажной </w:t>
      </w:r>
      <w:proofErr w:type="spellStart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7"/>
        <w:jc w:val="both"/>
        <w:rPr>
          <w:rFonts w:ascii="Times New Roman" w:hAnsi="Times New Roman" w:cs="Times New Roman"/>
          <w:color w:val="4A4A4A"/>
          <w:spacing w:val="-10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Машины и оборудование лесохимической </w:t>
      </w:r>
      <w:proofErr w:type="spellStart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 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7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Машины и оборудование полиграфической промышленности 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22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Машины и оборудование легкой промьппленности.....................................................................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2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Технологическое оборудование пищевой </w:t>
      </w:r>
      <w:proofErr w:type="spellStart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0"/>
          <w:sz w:val="20"/>
          <w:szCs w:val="20"/>
        </w:rPr>
        <w:t xml:space="preserve"> 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Оборудование мясной и молочной промьшшенности</w:t>
      </w:r>
      <w:proofErr w:type="gramStart"/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..........................................................;.......</w:t>
      </w:r>
      <w:proofErr w:type="gramEnd"/>
    </w:p>
    <w:p w:rsidR="00211E12" w:rsidRPr="0082615A" w:rsidRDefault="00211E12" w:rsidP="00211E12">
      <w:pPr>
        <w:shd w:val="clear" w:color="auto" w:fill="FFFFFF"/>
        <w:spacing w:after="0" w:line="346" w:lineRule="exact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 xml:space="preserve">Оборудование рыбной промышленности (включая </w:t>
      </w:r>
      <w:proofErr w:type="gramStart"/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суда)............................................................</w:t>
      </w:r>
      <w:proofErr w:type="gramEnd"/>
    </w:p>
    <w:p w:rsidR="00211E12" w:rsidRPr="0082615A" w:rsidRDefault="00211E12" w:rsidP="00211E12">
      <w:pPr>
        <w:shd w:val="clear" w:color="auto" w:fill="FFFFFF"/>
        <w:spacing w:after="0" w:line="346" w:lineRule="exact"/>
        <w:ind w:left="7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9"/>
          <w:sz w:val="20"/>
          <w:szCs w:val="20"/>
        </w:rPr>
        <w:t>Машины и оборудование железнодорожного транспорта 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Машины и оборудование речного флота..........................................................................</w:t>
      </w: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  <w:vertAlign w:val="subscript"/>
        </w:rPr>
        <w:t>4</w:t>
      </w: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9"/>
        <w:jc w:val="righ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6"/>
          <w:sz w:val="20"/>
          <w:szCs w:val="20"/>
        </w:rPr>
        <w:t>Оборудование связи......................................................................................................................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Сельскохозяйственные машины и оборудование.........................................................................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7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8"/>
          <w:sz w:val="20"/>
          <w:szCs w:val="20"/>
        </w:rPr>
        <w:t>Оборудование торговли и общественного питания......................................................................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ind w:left="7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3"/>
          <w:sz w:val="20"/>
          <w:szCs w:val="20"/>
        </w:rPr>
        <w:t>Специализированное оборудование киностудий, кинокопировальных фабрик и киносети .......</w:t>
      </w:r>
    </w:p>
    <w:p w:rsidR="00211E12" w:rsidRPr="0082615A" w:rsidRDefault="00211E12" w:rsidP="00211E12">
      <w:pPr>
        <w:shd w:val="clear" w:color="auto" w:fill="FFFFFF"/>
        <w:spacing w:after="0" w:line="348" w:lineRule="exact"/>
        <w:jc w:val="both"/>
        <w:rPr>
          <w:rFonts w:ascii="Times New Roman" w:hAnsi="Times New Roman" w:cs="Times New Roman"/>
          <w:color w:val="4A4A4A"/>
          <w:spacing w:val="-12"/>
          <w:sz w:val="20"/>
          <w:szCs w:val="20"/>
        </w:rPr>
      </w:pPr>
      <w:r w:rsidRPr="0082615A">
        <w:rPr>
          <w:rFonts w:ascii="Times New Roman" w:hAnsi="Times New Roman" w:cs="Times New Roman"/>
          <w:color w:val="4A4A4A"/>
          <w:spacing w:val="-12"/>
          <w:sz w:val="20"/>
          <w:szCs w:val="20"/>
        </w:rPr>
        <w:t xml:space="preserve">Машины и оборудование медицинской и микробиологической </w:t>
      </w:r>
      <w:proofErr w:type="spellStart"/>
      <w:r w:rsidRPr="0082615A">
        <w:rPr>
          <w:rFonts w:ascii="Times New Roman" w:hAnsi="Times New Roman" w:cs="Times New Roman"/>
          <w:color w:val="4A4A4A"/>
          <w:spacing w:val="-12"/>
          <w:sz w:val="20"/>
          <w:szCs w:val="20"/>
        </w:rPr>
        <w:t>промьппленности</w:t>
      </w:r>
      <w:proofErr w:type="spellEnd"/>
      <w:r w:rsidRPr="0082615A">
        <w:rPr>
          <w:rFonts w:ascii="Times New Roman" w:hAnsi="Times New Roman" w:cs="Times New Roman"/>
          <w:color w:val="4A4A4A"/>
          <w:spacing w:val="-12"/>
          <w:sz w:val="20"/>
          <w:szCs w:val="20"/>
        </w:rPr>
        <w:t>....................</w:t>
      </w:r>
    </w:p>
    <w:p w:rsidR="00211E12" w:rsidRPr="0082615A" w:rsidRDefault="00211E12" w:rsidP="00211E12">
      <w:pPr>
        <w:shd w:val="clear" w:color="auto" w:fill="FFFFFF"/>
        <w:spacing w:after="0" w:line="34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0"/>
          <w:sz w:val="20"/>
          <w:szCs w:val="20"/>
        </w:rPr>
        <w:t>Другие виды специализированных рабочих машин и оборудования..........................................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13"/>
          <w:sz w:val="20"/>
          <w:szCs w:val="20"/>
        </w:rPr>
        <w:t>Измерительные и регулирующие приборы и устройства и лабораторное оборудование...........</w:t>
      </w:r>
    </w:p>
    <w:p w:rsidR="00211E12" w:rsidRPr="0082615A" w:rsidRDefault="00211E12" w:rsidP="00211E12">
      <w:pPr>
        <w:shd w:val="clear" w:color="auto" w:fill="FFFFFF"/>
        <w:spacing w:after="0" w:line="34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>Вычислительная техника..............................................................................................................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tabs>
          <w:tab w:val="left" w:pos="8827"/>
        </w:tabs>
        <w:spacing w:after="0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5"/>
          <w:sz w:val="20"/>
          <w:szCs w:val="20"/>
        </w:rPr>
        <w:t>ПРОЧИЕ МАШИНЫ И ОБОРУДОВАНИЕ................................................................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9"/>
          <w:sz w:val="20"/>
          <w:szCs w:val="20"/>
        </w:rPr>
        <w:t>\Машины и оборудование коммунального хозяйства...................................................................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>Спортивное оборудование............................................................................................................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t>Специализированное оборудование театров................................................................................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t>Другие виды прочих машин и оборудования...............................................................................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3"/>
          <w:sz w:val="20"/>
          <w:szCs w:val="20"/>
        </w:rPr>
        <w:t>ТРАНСПОРТНЫЕ СРЕДСТВА.......................................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   Железнодорожный подвижной состав......................................................................................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5"/>
          <w:sz w:val="20"/>
          <w:szCs w:val="20"/>
        </w:rPr>
        <w:t xml:space="preserve">    Речной флот................................................................................................................................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t xml:space="preserve">     Подвижной состав автомобильного транспорта..........................................................................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7"/>
          <w:sz w:val="20"/>
          <w:szCs w:val="20"/>
        </w:rPr>
        <w:t xml:space="preserve">      Производственный транспорт......................................................................................................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8"/>
          <w:sz w:val="20"/>
          <w:szCs w:val="20"/>
        </w:rPr>
        <w:lastRenderedPageBreak/>
        <w:t xml:space="preserve">     Трубопроводный магистральный транспорт................................................................................</w:t>
      </w:r>
    </w:p>
    <w:p w:rsidR="00211E12" w:rsidRPr="0082615A" w:rsidRDefault="00211E12" w:rsidP="00211E12">
      <w:pPr>
        <w:shd w:val="clear" w:color="auto" w:fill="FFFFFF"/>
        <w:spacing w:after="0" w:line="346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color w:val="434343"/>
          <w:spacing w:val="-6"/>
          <w:sz w:val="20"/>
          <w:szCs w:val="20"/>
        </w:rPr>
        <w:t xml:space="preserve">    Коммунальный транспорт............................................................................................................ </w:t>
      </w:r>
    </w:p>
    <w:p w:rsidR="00211E12" w:rsidRPr="0082615A" w:rsidRDefault="00211E12" w:rsidP="00211E12">
      <w:pPr>
        <w:shd w:val="clear" w:color="auto" w:fill="FFFFFF"/>
        <w:spacing w:after="0"/>
        <w:ind w:left="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i/>
          <w:sz w:val="20"/>
          <w:szCs w:val="20"/>
        </w:rPr>
        <w:t xml:space="preserve"> Инструмент для обслуживания и ремонта железнодорожного </w:t>
      </w:r>
      <w:proofErr w:type="gramStart"/>
      <w:r w:rsidRPr="0082615A">
        <w:rPr>
          <w:rFonts w:ascii="Times New Roman" w:hAnsi="Times New Roman" w:cs="Times New Roman"/>
          <w:b/>
          <w:i/>
          <w:sz w:val="20"/>
          <w:szCs w:val="20"/>
        </w:rPr>
        <w:t>пути</w:t>
      </w:r>
      <w:r w:rsidRPr="0082615A">
        <w:rPr>
          <w:rFonts w:ascii="Times New Roman" w:hAnsi="Times New Roman" w:cs="Times New Roman"/>
          <w:b/>
          <w:bCs/>
          <w:color w:val="434343"/>
          <w:spacing w:val="-4"/>
          <w:sz w:val="20"/>
          <w:szCs w:val="20"/>
        </w:rPr>
        <w:t>._</w:t>
      </w:r>
      <w:proofErr w:type="gramEnd"/>
      <w:r w:rsidRPr="0082615A">
        <w:rPr>
          <w:rFonts w:ascii="Times New Roman" w:hAnsi="Times New Roman" w:cs="Times New Roman"/>
          <w:b/>
          <w:bCs/>
          <w:color w:val="434343"/>
          <w:spacing w:val="-4"/>
          <w:sz w:val="20"/>
          <w:szCs w:val="20"/>
        </w:rPr>
        <w:t>_________</w:t>
      </w:r>
    </w:p>
    <w:p w:rsidR="00211E12" w:rsidRPr="0082615A" w:rsidRDefault="00211E12" w:rsidP="00211E12">
      <w:pPr>
        <w:shd w:val="clear" w:color="auto" w:fill="FFFFFF"/>
        <w:spacing w:after="0" w:line="593" w:lineRule="exact"/>
        <w:ind w:left="5"/>
        <w:rPr>
          <w:rFonts w:ascii="Times New Roman" w:hAnsi="Times New Roman" w:cs="Times New Roman"/>
          <w:b/>
          <w:bCs/>
          <w:color w:val="434343"/>
          <w:spacing w:val="-11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11"/>
          <w:sz w:val="20"/>
          <w:szCs w:val="20"/>
        </w:rPr>
        <w:t xml:space="preserve">ПРОИЗВОДСТВЕННЫЙ И ХОЗЯЙСТВЕННЫЙ ИНВЕНТАРЬ И ПРИНАДЛЕЖНОСТИ............ </w:t>
      </w:r>
    </w:p>
    <w:p w:rsidR="00211E12" w:rsidRPr="0082615A" w:rsidRDefault="00211E12" w:rsidP="00211E12">
      <w:pPr>
        <w:shd w:val="clear" w:color="auto" w:fill="FFFFFF"/>
        <w:spacing w:after="0" w:line="593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i/>
          <w:sz w:val="20"/>
          <w:szCs w:val="20"/>
        </w:rPr>
        <w:t>Инвентарь гостиниц и хозяйственных организаций__________________________</w:t>
      </w:r>
    </w:p>
    <w:p w:rsidR="00211E12" w:rsidRPr="0082615A" w:rsidRDefault="00211E12" w:rsidP="00211E12">
      <w:pPr>
        <w:shd w:val="clear" w:color="auto" w:fill="FFFFFF"/>
        <w:spacing w:after="0" w:line="593" w:lineRule="exact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3"/>
          <w:sz w:val="20"/>
          <w:szCs w:val="20"/>
        </w:rPr>
        <w:t>РАБОЧИЙ СКОТ.................................................................^</w:t>
      </w:r>
    </w:p>
    <w:p w:rsidR="00211E12" w:rsidRPr="0082615A" w:rsidRDefault="00211E12" w:rsidP="00211E12">
      <w:pPr>
        <w:shd w:val="clear" w:color="auto" w:fill="FFFFFF"/>
        <w:spacing w:after="0" w:line="593" w:lineRule="exact"/>
        <w:ind w:left="2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6"/>
          <w:sz w:val="20"/>
          <w:szCs w:val="20"/>
        </w:rPr>
        <w:t>МНОГОЛЕТНИЕ НАСАЖДЕНИЯ.................................</w:t>
      </w:r>
    </w:p>
    <w:p w:rsidR="00211E12" w:rsidRPr="0082615A" w:rsidRDefault="00211E12" w:rsidP="00211E12">
      <w:pPr>
        <w:shd w:val="clear" w:color="auto" w:fill="FFFFFF"/>
        <w:spacing w:after="0"/>
        <w:ind w:left="5"/>
        <w:rPr>
          <w:rFonts w:ascii="Times New Roman" w:hAnsi="Times New Roman" w:cs="Times New Roman"/>
          <w:sz w:val="20"/>
          <w:szCs w:val="20"/>
        </w:rPr>
      </w:pPr>
      <w:r w:rsidRPr="0082615A">
        <w:rPr>
          <w:rFonts w:ascii="Times New Roman" w:hAnsi="Times New Roman" w:cs="Times New Roman"/>
          <w:b/>
          <w:bCs/>
          <w:color w:val="434343"/>
          <w:spacing w:val="-6"/>
          <w:sz w:val="20"/>
          <w:szCs w:val="20"/>
        </w:rPr>
        <w:t xml:space="preserve">КАПИТАЛЬНЫЕ ЗАТРАТЫ ПО УЛУЧШЕНИЮ ЗЕМЕЛЬ............................................................... </w:t>
      </w:r>
    </w:p>
    <w:p w:rsidR="00211E12" w:rsidRPr="0082615A" w:rsidRDefault="00211E12" w:rsidP="00211E12">
      <w:pPr>
        <w:spacing w:after="0"/>
        <w:rPr>
          <w:rFonts w:ascii="Times New Roman" w:hAnsi="Times New Roman" w:cs="Times New Roman"/>
          <w:sz w:val="20"/>
          <w:szCs w:val="20"/>
        </w:rPr>
        <w:sectPr w:rsidR="00211E12" w:rsidRPr="0082615A">
          <w:pgSz w:w="11909" w:h="16834"/>
          <w:pgMar w:top="507" w:right="1844" w:bottom="360" w:left="1440" w:header="720" w:footer="720" w:gutter="0"/>
          <w:cols w:space="720"/>
        </w:sectPr>
      </w:pPr>
    </w:p>
    <w:p w:rsidR="00211E12" w:rsidRPr="0082615A" w:rsidRDefault="004006F8" w:rsidP="00737008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  <w:sectPr w:rsidR="00211E12" w:rsidRPr="0082615A">
          <w:type w:val="continuous"/>
          <w:pgSz w:w="11909" w:h="16834"/>
          <w:pgMar w:top="507" w:right="7392" w:bottom="360" w:left="1447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color w:val="434343"/>
          <w:spacing w:val="-15"/>
          <w:sz w:val="20"/>
          <w:szCs w:val="20"/>
        </w:rPr>
        <w:t>ПРОЧИЕ ОСНОВНЫЕ ФОНДЫ</w:t>
      </w:r>
    </w:p>
    <w:p w:rsidR="00211E12" w:rsidRPr="0082615A" w:rsidRDefault="00211E12" w:rsidP="00211E12">
      <w:pPr>
        <w:spacing w:after="0"/>
        <w:rPr>
          <w:rFonts w:ascii="Times New Roman" w:hAnsi="Times New Roman" w:cs="Times New Roman"/>
          <w:sz w:val="20"/>
          <w:szCs w:val="20"/>
        </w:rPr>
        <w:sectPr w:rsidR="00211E12" w:rsidRPr="0082615A">
          <w:pgSz w:w="11909" w:h="16834"/>
          <w:pgMar w:top="1022" w:right="1298" w:bottom="360" w:left="1297" w:header="720" w:footer="720" w:gutter="0"/>
          <w:cols w:space="720"/>
        </w:sectPr>
      </w:pPr>
    </w:p>
    <w:p w:rsidR="00FB4A58" w:rsidRPr="00A46451" w:rsidRDefault="00FB4A58" w:rsidP="004006F8">
      <w:pPr>
        <w:rPr>
          <w:rFonts w:ascii="Times New Roman" w:hAnsi="Times New Roman" w:cs="Times New Roman"/>
          <w:sz w:val="20"/>
          <w:szCs w:val="20"/>
        </w:rPr>
      </w:pPr>
    </w:p>
    <w:sectPr w:rsidR="00FB4A58" w:rsidRPr="00A4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08" w:rsidRDefault="006B7B08" w:rsidP="00211E12">
      <w:pPr>
        <w:spacing w:after="0" w:line="240" w:lineRule="auto"/>
      </w:pPr>
      <w:r>
        <w:separator/>
      </w:r>
    </w:p>
  </w:endnote>
  <w:endnote w:type="continuationSeparator" w:id="0">
    <w:p w:rsidR="006B7B08" w:rsidRDefault="006B7B08" w:rsidP="002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08" w:rsidRDefault="006B7B08" w:rsidP="00211E12">
      <w:pPr>
        <w:spacing w:after="0" w:line="240" w:lineRule="auto"/>
      </w:pPr>
      <w:r>
        <w:separator/>
      </w:r>
    </w:p>
  </w:footnote>
  <w:footnote w:type="continuationSeparator" w:id="0">
    <w:p w:rsidR="006B7B08" w:rsidRDefault="006B7B08" w:rsidP="00211E12">
      <w:pPr>
        <w:spacing w:after="0" w:line="240" w:lineRule="auto"/>
      </w:pPr>
      <w:r>
        <w:continuationSeparator/>
      </w:r>
    </w:p>
  </w:footnote>
  <w:footnote w:id="1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Для </w:t>
      </w:r>
      <w:proofErr w:type="spellStart"/>
      <w:r>
        <w:t>илопроводов</w:t>
      </w:r>
      <w:proofErr w:type="spellEnd"/>
      <w:r>
        <w:t>, используемых при транспортировке угольных, антрацитовых и цементных шламов, применяется коэффициент 2,0.</w:t>
      </w:r>
    </w:p>
  </w:footnote>
  <w:footnote w:id="2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Для предприятий горно-химической промышленности и для </w:t>
      </w:r>
      <w:proofErr w:type="spellStart"/>
      <w:r>
        <w:t>кислотопроводов</w:t>
      </w:r>
      <w:proofErr w:type="spellEnd"/>
      <w:r>
        <w:t xml:space="preserve"> отрасли основной химии применяется коэффициент 4,7</w:t>
      </w:r>
    </w:p>
  </w:footnote>
  <w:footnote w:id="3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Для трубопроводов технологических в отраслях горной и основной химии применяется коэффициент 3,4</w:t>
      </w:r>
    </w:p>
  </w:footnote>
  <w:footnote w:id="4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В состав котельной установки включается как основное, так и вспомогательное оборудование, а именно:</w:t>
      </w:r>
    </w:p>
    <w:p w:rsidR="00C96DEC" w:rsidRDefault="00C96DEC" w:rsidP="002F3BA0">
      <w:pPr>
        <w:pStyle w:val="a6"/>
        <w:jc w:val="both"/>
      </w:pPr>
      <w:r>
        <w:t xml:space="preserve">А) собственно котел: барабаны, пароперегреватели, экономайзер, воздухоподогреватель и др.; б) </w:t>
      </w:r>
      <w:proofErr w:type="spellStart"/>
      <w:r>
        <w:t>тяго</w:t>
      </w:r>
      <w:proofErr w:type="spellEnd"/>
      <w:r>
        <w:t xml:space="preserve">-дутьевые устройства; в) золоулавливающие устройства; г) оборудование </w:t>
      </w:r>
      <w:proofErr w:type="spellStart"/>
      <w:r>
        <w:t>гидрозолоудаления</w:t>
      </w:r>
      <w:proofErr w:type="spellEnd"/>
      <w:r>
        <w:t xml:space="preserve"> (в пределах котельной): каркас шахты, шахта смывная, дробилки, аппараты золоулавливающие, короба, патрубки переходные, шиберы сварные, клапаны, рукава спускные, трубопроводы, аппараты </w:t>
      </w:r>
      <w:proofErr w:type="spellStart"/>
      <w:r>
        <w:t>золоудалительные</w:t>
      </w:r>
      <w:proofErr w:type="spellEnd"/>
      <w:r>
        <w:t xml:space="preserve">, насосы </w:t>
      </w:r>
      <w:proofErr w:type="spellStart"/>
      <w:r>
        <w:t>эжектирующие</w:t>
      </w:r>
      <w:proofErr w:type="spellEnd"/>
      <w:r>
        <w:t xml:space="preserve"> воды, смывные, </w:t>
      </w:r>
      <w:proofErr w:type="spellStart"/>
      <w:r>
        <w:t>песковые</w:t>
      </w:r>
      <w:proofErr w:type="spellEnd"/>
      <w:r>
        <w:t xml:space="preserve">, </w:t>
      </w:r>
      <w:proofErr w:type="spellStart"/>
      <w:r>
        <w:t>шандоры</w:t>
      </w:r>
      <w:proofErr w:type="spellEnd"/>
      <w:r>
        <w:t xml:space="preserve">, </w:t>
      </w:r>
      <w:proofErr w:type="spellStart"/>
      <w:r>
        <w:t>железоуловители</w:t>
      </w:r>
      <w:proofErr w:type="spellEnd"/>
      <w:r>
        <w:t xml:space="preserve">, а также электрооборудование и кабели; д) оборудование для пылеприготовления и </w:t>
      </w:r>
      <w:proofErr w:type="spellStart"/>
      <w:r>
        <w:t>пылетранспорта</w:t>
      </w:r>
      <w:proofErr w:type="spellEnd"/>
      <w:r>
        <w:t xml:space="preserve">, мельницы, питатели, шнеки, весы ленточные, циклоны, сепараторы, бункеры сырого угля и пылевые (промежуточные), </w:t>
      </w:r>
      <w:proofErr w:type="spellStart"/>
      <w:r>
        <w:t>пылепроводы</w:t>
      </w:r>
      <w:proofErr w:type="spellEnd"/>
      <w:r>
        <w:t xml:space="preserve"> и воздухопроводы, короба, клапаны отключающие и регулирующие, приводы дистанционные; е) тепловые контрольно-измерительные приборы и автоматика в пределах котельной установки.</w:t>
      </w:r>
    </w:p>
  </w:footnote>
  <w:footnote w:id="5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В состав вспомогательного оборудования турбоагрегатов включаются: конденсатор, насосы конденсатные, </w:t>
      </w:r>
      <w:proofErr w:type="spellStart"/>
      <w:r>
        <w:t>газоохлаждение</w:t>
      </w:r>
      <w:proofErr w:type="spellEnd"/>
      <w:r>
        <w:t xml:space="preserve">, циркуляционные, питательные, турбонасосы, деаэраторы, редукционно-охладительные установки и испарители, масляное хозяйство, эжекторы, установки регенеративные с подогревателями, возбудители, подогреватели мазута, охладители </w:t>
      </w:r>
      <w:proofErr w:type="spellStart"/>
      <w:r>
        <w:t>выпара</w:t>
      </w:r>
      <w:proofErr w:type="spellEnd"/>
      <w:r>
        <w:t xml:space="preserve">, </w:t>
      </w:r>
      <w:proofErr w:type="spellStart"/>
      <w:r>
        <w:t>газоохладители</w:t>
      </w:r>
      <w:proofErr w:type="spellEnd"/>
      <w:r>
        <w:t xml:space="preserve">, </w:t>
      </w:r>
      <w:proofErr w:type="spellStart"/>
      <w:r>
        <w:t>шинопроводы</w:t>
      </w:r>
      <w:proofErr w:type="spellEnd"/>
      <w:r>
        <w:t>, трансформаторы тока и напряжения, приборы, электрооборудование турбогенератора в пределах машинного зала.</w:t>
      </w:r>
    </w:p>
  </w:footnote>
  <w:footnote w:id="6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При работе в сельском хозяйстве применяется коэффициент 1,2</w:t>
      </w:r>
    </w:p>
  </w:footnote>
  <w:footnote w:id="7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тракторов Т-100, Т-130, Т-180 и их модификаций, используемых для прокладки кабелей, применяется коэффициент 1,3.</w:t>
      </w:r>
    </w:p>
  </w:footnote>
  <w:footnote w:id="8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насосов и арматуры </w:t>
      </w:r>
      <w:proofErr w:type="spellStart"/>
      <w:r>
        <w:t>химводоочистки</w:t>
      </w:r>
      <w:proofErr w:type="spellEnd"/>
      <w:r>
        <w:t>, соприкасающихся с агрессивной средой, применяется коэффициент 5,4</w:t>
      </w:r>
    </w:p>
  </w:footnote>
  <w:footnote w:id="9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Для оборудования мачтовых и комплектных трансформаторных подстанций 6 – 35/ 0,38 </w:t>
      </w:r>
      <w:proofErr w:type="spellStart"/>
      <w:r>
        <w:t>кВ</w:t>
      </w:r>
      <w:proofErr w:type="spellEnd"/>
      <w:r>
        <w:t xml:space="preserve"> открытой установки применяется коэффициент 1,5</w:t>
      </w:r>
    </w:p>
  </w:footnote>
  <w:footnote w:id="10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технологических центробежных вентиляторов. Работающих в агрегатной среде (печи, сушила) в промышленности строительных материалов, применяется коэффициент 1,8 для вентиляторов главного проветривания на угольных шахтах применяется коэффициент 0,6.</w:t>
      </w:r>
    </w:p>
  </w:footnote>
  <w:footnote w:id="11">
    <w:p w:rsidR="00C96DEC" w:rsidRDefault="00C96DEC" w:rsidP="00211E12">
      <w:pPr>
        <w:pStyle w:val="a6"/>
      </w:pPr>
    </w:p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конвейеров шахтных ленточных применяется коэффициент 1,8.</w:t>
      </w:r>
    </w:p>
  </w:footnote>
  <w:footnote w:id="12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конвейеров винтовых, ковшовых и элеваторов, используемых для перемещения абразивных материалов в промышленности строительных материалов, применяется коэффициент 1,4.</w:t>
      </w:r>
    </w:p>
  </w:footnote>
  <w:footnote w:id="13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конвейеров ленточных на угольных разрезах применяется коэффициент 0,85.</w:t>
      </w:r>
    </w:p>
  </w:footnote>
  <w:footnote w:id="14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автопогрузчиков, занятых на предприятии по поставкам химической продукции, применяется коэффициент 1,3, на </w:t>
      </w:r>
      <w:proofErr w:type="spellStart"/>
      <w:r>
        <w:t>солебазах</w:t>
      </w:r>
      <w:proofErr w:type="spellEnd"/>
      <w:r>
        <w:t xml:space="preserve"> – 1,6; для </w:t>
      </w:r>
      <w:proofErr w:type="spellStart"/>
      <w:r>
        <w:t>электропогрузчиков</w:t>
      </w:r>
      <w:proofErr w:type="spellEnd"/>
      <w:r>
        <w:t xml:space="preserve"> – соответственно 1,5 и 1,8.</w:t>
      </w:r>
    </w:p>
  </w:footnote>
  <w:footnote w:id="15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конвейеров ленточных на угольных разрезах применяется коэффициент 0,85.</w:t>
      </w:r>
    </w:p>
  </w:footnote>
  <w:footnote w:id="16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При использовании путеподъемников и </w:t>
      </w:r>
      <w:proofErr w:type="spellStart"/>
      <w:r>
        <w:t>путепередвигателей</w:t>
      </w:r>
      <w:proofErr w:type="spellEnd"/>
      <w:r>
        <w:t xml:space="preserve"> на угольных разрезах применяется коэффициент 1,4, для подъемных машин – коэффициент 2,3.</w:t>
      </w:r>
    </w:p>
  </w:footnote>
  <w:footnote w:id="17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При использовании шахтных клетей опрокидных на угольных шахтах применяется коэффициент 0,8.</w:t>
      </w:r>
    </w:p>
  </w:footnote>
  <w:footnote w:id="18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При использовании лебедок приводных на угольных предприятиях применяется коэффициент 0,85.</w:t>
      </w:r>
    </w:p>
  </w:footnote>
  <w:footnote w:id="19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При использовании на угольных разрезах применяется коэффициент 1,2.</w:t>
      </w:r>
    </w:p>
  </w:footnote>
  <w:footnote w:id="20">
    <w:p w:rsidR="00C96DEC" w:rsidRDefault="00C96DEC" w:rsidP="002F3BA0">
      <w:pPr>
        <w:pStyle w:val="a6"/>
        <w:jc w:val="both"/>
      </w:pPr>
      <w:r>
        <w:rPr>
          <w:rStyle w:val="af5"/>
        </w:rPr>
        <w:footnoteRef/>
      </w:r>
      <w:r>
        <w:t xml:space="preserve"> Для </w:t>
      </w:r>
      <w:proofErr w:type="spellStart"/>
      <w:r>
        <w:t>бетоносмесителей</w:t>
      </w:r>
      <w:proofErr w:type="spellEnd"/>
      <w:r>
        <w:t xml:space="preserve"> на шасси КамАЗ, перевозящих бетон на расстоянии свыше 10 км, применяется коэффициент 1,6</w:t>
      </w:r>
    </w:p>
  </w:footnote>
  <w:footnote w:id="21">
    <w:p w:rsidR="00C96DEC" w:rsidRDefault="00C96DEC" w:rsidP="00211E12">
      <w:pPr>
        <w:pStyle w:val="a6"/>
      </w:pPr>
    </w:p>
  </w:footnote>
  <w:footnote w:id="22">
    <w:p w:rsidR="00C96DEC" w:rsidRDefault="00C96DEC" w:rsidP="00211E12">
      <w:pPr>
        <w:pStyle w:val="a6"/>
      </w:pPr>
    </w:p>
  </w:footnote>
  <w:footnote w:id="23">
    <w:p w:rsidR="00C96DEC" w:rsidRDefault="00C96DEC" w:rsidP="00211E12">
      <w:pPr>
        <w:pStyle w:val="a6"/>
      </w:pPr>
    </w:p>
  </w:footnote>
  <w:footnote w:id="24">
    <w:p w:rsidR="00C96DEC" w:rsidRDefault="00C96DEC" w:rsidP="00211E12">
      <w:pPr>
        <w:pStyle w:val="a6"/>
      </w:pPr>
    </w:p>
  </w:footnote>
  <w:footnote w:id="25">
    <w:p w:rsidR="00C96DEC" w:rsidRDefault="00C96DEC" w:rsidP="00211E12">
      <w:pPr>
        <w:pStyle w:val="a6"/>
      </w:pPr>
    </w:p>
  </w:footnote>
  <w:footnote w:id="26">
    <w:p w:rsidR="00C96DEC" w:rsidRDefault="00C96DEC" w:rsidP="00841B78">
      <w:pPr>
        <w:pStyle w:val="a6"/>
        <w:jc w:val="both"/>
      </w:pPr>
      <w:r>
        <w:rPr>
          <w:rStyle w:val="af5"/>
        </w:rPr>
        <w:footnoteRef/>
      </w:r>
      <w:r>
        <w:t xml:space="preserve"> Для оборудования из оргстекла применяется коэффициент 4,0.</w:t>
      </w:r>
    </w:p>
  </w:footnote>
  <w:footnote w:id="27">
    <w:p w:rsidR="00C96DEC" w:rsidRDefault="00C96DEC" w:rsidP="00841B78">
      <w:pPr>
        <w:pStyle w:val="a6"/>
        <w:jc w:val="both"/>
      </w:pPr>
      <w:r>
        <w:rPr>
          <w:rStyle w:val="af5"/>
        </w:rPr>
        <w:footnoteRef/>
      </w:r>
      <w:r>
        <w:t xml:space="preserve"> Для теплообменных аппаратов, используемых в производстве смол на </w:t>
      </w:r>
      <w:proofErr w:type="spellStart"/>
      <w:r>
        <w:t>смолянокислом</w:t>
      </w:r>
      <w:proofErr w:type="spellEnd"/>
      <w:r>
        <w:t xml:space="preserve"> катализаторе, применяется коэффициент 0,4.</w:t>
      </w:r>
    </w:p>
  </w:footnote>
  <w:footnote w:id="28">
    <w:p w:rsidR="00C96DEC" w:rsidRDefault="00C96DEC" w:rsidP="00211E12">
      <w:pPr>
        <w:pStyle w:val="a6"/>
      </w:pPr>
    </w:p>
  </w:footnote>
  <w:footnote w:id="29">
    <w:p w:rsidR="00C96DEC" w:rsidRDefault="00C96DEC" w:rsidP="00841B78">
      <w:pPr>
        <w:pStyle w:val="a6"/>
        <w:jc w:val="both"/>
      </w:pPr>
      <w:r>
        <w:rPr>
          <w:rStyle w:val="af5"/>
        </w:rPr>
        <w:footnoteRef/>
      </w:r>
      <w:r>
        <w:t xml:space="preserve"> Для линий вулканизации резинотехнических изделий применяется коэффициент 1,3.</w:t>
      </w:r>
    </w:p>
  </w:footnote>
  <w:footnote w:id="30">
    <w:p w:rsidR="00C96DEC" w:rsidRDefault="00C96DEC" w:rsidP="00841B78">
      <w:pPr>
        <w:pStyle w:val="a6"/>
        <w:jc w:val="both"/>
      </w:pPr>
      <w:r>
        <w:rPr>
          <w:rStyle w:val="af5"/>
        </w:rPr>
        <w:footnoteRef/>
      </w:r>
      <w:r>
        <w:t xml:space="preserve"> В производстве восстановления изношенных шин применяется коэффициент 1,2; для прессов вулканизационных гидравлических в производстве резинотехнических изделий – 1,4.</w:t>
      </w:r>
    </w:p>
  </w:footnote>
  <w:footnote w:id="31">
    <w:p w:rsidR="00C96DEC" w:rsidRDefault="00C96DEC" w:rsidP="00211E12">
      <w:pPr>
        <w:pStyle w:val="a6"/>
      </w:pPr>
    </w:p>
  </w:footnote>
  <w:footnote w:id="32">
    <w:p w:rsidR="00C96DEC" w:rsidRDefault="00C96DEC" w:rsidP="00841B78">
      <w:pPr>
        <w:pStyle w:val="a6"/>
        <w:jc w:val="both"/>
      </w:pPr>
      <w:r>
        <w:rPr>
          <w:rStyle w:val="af5"/>
        </w:rPr>
        <w:footnoteRef/>
      </w:r>
      <w:r>
        <w:t xml:space="preserve"> Нормы амортизационных отчислений по базовым машинам принимаются по соответствующим группам и видам оборудования и машин.</w:t>
      </w:r>
    </w:p>
  </w:footnote>
  <w:footnote w:id="33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</w:t>
      </w:r>
      <w:proofErr w:type="spellStart"/>
      <w:r>
        <w:t>намазочных</w:t>
      </w:r>
      <w:proofErr w:type="spellEnd"/>
      <w:r>
        <w:t xml:space="preserve"> машин и сушил </w:t>
      </w:r>
      <w:proofErr w:type="spellStart"/>
      <w:r>
        <w:t>отформированных</w:t>
      </w:r>
      <w:proofErr w:type="spellEnd"/>
      <w:r>
        <w:t xml:space="preserve"> пластин, где в качестве материала основных сборочных единиц используется сталь углеродная обыкновенного качества, применяется коэффициент 1,8.</w:t>
      </w:r>
    </w:p>
  </w:footnote>
  <w:footnote w:id="34">
    <w:p w:rsidR="00C96DEC" w:rsidRDefault="00C96DEC" w:rsidP="00346F3B">
      <w:pPr>
        <w:pStyle w:val="a6"/>
        <w:jc w:val="both"/>
      </w:pPr>
      <w:r>
        <w:rPr>
          <w:rStyle w:val="af5"/>
        </w:rPr>
        <w:footnoteRef/>
      </w:r>
      <w:r>
        <w:t xml:space="preserve"> Для шахт и обогатительных фабрик применяется коэффициент 2</w:t>
      </w:r>
    </w:p>
  </w:footnote>
  <w:footnote w:id="35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всех групп автосамосвалов грузоподъемностью 27 т и более, постоянно работающих в карьерах с расстоянием откатки до 1 км, применяются нормы в процентах от стоимости машины, в остальных случаях - в процентах от стоимости машины на 1000 км пробега</w:t>
      </w:r>
    </w:p>
  </w:footnote>
  <w:footnote w:id="36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автомобилей «Москвич-2140, 2141» выпуска до 1990 года применяется коэффициент 1,3; для автомобилей, используемых в качестве учебных при подготовке водителей, применяется коэффициент 1,8</w:t>
      </w:r>
    </w:p>
  </w:footnote>
  <w:footnote w:id="37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вагонов-сцепов и платформ узкой колеи, используемых на лесозаготовках, применяется коэффициент 2,0</w:t>
      </w:r>
    </w:p>
  </w:footnote>
  <w:footnote w:id="38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думпкаров, работающих в карьерах, применяется коэффициент 1,6; в черной металлургии – 1,15</w:t>
      </w:r>
    </w:p>
  </w:footnote>
  <w:footnote w:id="39">
    <w:p w:rsidR="00C96DEC" w:rsidRDefault="00C96DEC" w:rsidP="0074177A">
      <w:pPr>
        <w:pStyle w:val="a6"/>
        <w:jc w:val="both"/>
      </w:pPr>
      <w:r>
        <w:rPr>
          <w:rStyle w:val="af5"/>
        </w:rPr>
        <w:footnoteRef/>
      </w:r>
      <w:r>
        <w:t xml:space="preserve"> Для аэросаней КА-30 применяется коэффициент 0,7</w:t>
      </w:r>
    </w:p>
  </w:footnote>
  <w:footnote w:id="40">
    <w:p w:rsidR="00C96DEC" w:rsidRDefault="00C96DEC" w:rsidP="00211E12">
      <w:pPr>
        <w:pStyle w:val="a6"/>
      </w:pPr>
      <w:r>
        <w:rPr>
          <w:rStyle w:val="af5"/>
        </w:rPr>
        <w:footnoteRef/>
      </w:r>
      <w:r>
        <w:t xml:space="preserve"> Для мебели кинотеатров с полутора и двухсменной работой применяется коэффициент 1,5.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689"/>
    <w:multiLevelType w:val="hybridMultilevel"/>
    <w:tmpl w:val="9D681E34"/>
    <w:lvl w:ilvl="0" w:tplc="A4ACEB12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35CB3"/>
    <w:multiLevelType w:val="hybridMultilevel"/>
    <w:tmpl w:val="DC845D9A"/>
    <w:lvl w:ilvl="0" w:tplc="F92228B4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205A16"/>
    <w:multiLevelType w:val="hybridMultilevel"/>
    <w:tmpl w:val="32985ED4"/>
    <w:lvl w:ilvl="0" w:tplc="691E0EB2">
      <w:start w:val="7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A0"/>
    <w:rsid w:val="00005EBB"/>
    <w:rsid w:val="000329D5"/>
    <w:rsid w:val="000354DA"/>
    <w:rsid w:val="000562C3"/>
    <w:rsid w:val="00061149"/>
    <w:rsid w:val="00063060"/>
    <w:rsid w:val="000727C0"/>
    <w:rsid w:val="00075DE5"/>
    <w:rsid w:val="000801D3"/>
    <w:rsid w:val="000840FE"/>
    <w:rsid w:val="00084D3B"/>
    <w:rsid w:val="00093C8E"/>
    <w:rsid w:val="00097186"/>
    <w:rsid w:val="000A15A0"/>
    <w:rsid w:val="000B1536"/>
    <w:rsid w:val="000E585D"/>
    <w:rsid w:val="000F0739"/>
    <w:rsid w:val="000F192C"/>
    <w:rsid w:val="000F65FC"/>
    <w:rsid w:val="00100522"/>
    <w:rsid w:val="00101759"/>
    <w:rsid w:val="00104872"/>
    <w:rsid w:val="00104946"/>
    <w:rsid w:val="0013742B"/>
    <w:rsid w:val="0015564A"/>
    <w:rsid w:val="00160B9D"/>
    <w:rsid w:val="00162A0C"/>
    <w:rsid w:val="0017119A"/>
    <w:rsid w:val="001824B5"/>
    <w:rsid w:val="001952CC"/>
    <w:rsid w:val="00196E9B"/>
    <w:rsid w:val="001C1487"/>
    <w:rsid w:val="001D4F05"/>
    <w:rsid w:val="00200CF8"/>
    <w:rsid w:val="00211E12"/>
    <w:rsid w:val="00215247"/>
    <w:rsid w:val="002153F0"/>
    <w:rsid w:val="00216BE8"/>
    <w:rsid w:val="00222CDC"/>
    <w:rsid w:val="00244B58"/>
    <w:rsid w:val="00260A36"/>
    <w:rsid w:val="002858B0"/>
    <w:rsid w:val="00287F50"/>
    <w:rsid w:val="00294104"/>
    <w:rsid w:val="00297B9F"/>
    <w:rsid w:val="002A3F41"/>
    <w:rsid w:val="002C0825"/>
    <w:rsid w:val="002C3670"/>
    <w:rsid w:val="002D13D5"/>
    <w:rsid w:val="002D2315"/>
    <w:rsid w:val="002D6E40"/>
    <w:rsid w:val="002E5ED8"/>
    <w:rsid w:val="002F3BA0"/>
    <w:rsid w:val="003030F6"/>
    <w:rsid w:val="00315710"/>
    <w:rsid w:val="00315866"/>
    <w:rsid w:val="00324B7C"/>
    <w:rsid w:val="003273B7"/>
    <w:rsid w:val="00334337"/>
    <w:rsid w:val="00334FB5"/>
    <w:rsid w:val="003455D8"/>
    <w:rsid w:val="00345A0A"/>
    <w:rsid w:val="00346F3B"/>
    <w:rsid w:val="003566C0"/>
    <w:rsid w:val="003731B2"/>
    <w:rsid w:val="00373203"/>
    <w:rsid w:val="00375E84"/>
    <w:rsid w:val="00380E83"/>
    <w:rsid w:val="0039244E"/>
    <w:rsid w:val="003947FC"/>
    <w:rsid w:val="003A5A3A"/>
    <w:rsid w:val="003B366A"/>
    <w:rsid w:val="003B6D43"/>
    <w:rsid w:val="003C2B9A"/>
    <w:rsid w:val="003D62D2"/>
    <w:rsid w:val="003D7631"/>
    <w:rsid w:val="003E2302"/>
    <w:rsid w:val="003E7D26"/>
    <w:rsid w:val="004006F8"/>
    <w:rsid w:val="00407CB2"/>
    <w:rsid w:val="004123D9"/>
    <w:rsid w:val="004155AE"/>
    <w:rsid w:val="00424BE7"/>
    <w:rsid w:val="004268C7"/>
    <w:rsid w:val="00461442"/>
    <w:rsid w:val="00462062"/>
    <w:rsid w:val="004647A2"/>
    <w:rsid w:val="00483EB2"/>
    <w:rsid w:val="004A61AE"/>
    <w:rsid w:val="004B18CE"/>
    <w:rsid w:val="004B7AE5"/>
    <w:rsid w:val="004B7C61"/>
    <w:rsid w:val="004F02DA"/>
    <w:rsid w:val="00504EE8"/>
    <w:rsid w:val="0052003B"/>
    <w:rsid w:val="00525070"/>
    <w:rsid w:val="00526A17"/>
    <w:rsid w:val="005350DD"/>
    <w:rsid w:val="0053708C"/>
    <w:rsid w:val="00545742"/>
    <w:rsid w:val="00545D48"/>
    <w:rsid w:val="005515E2"/>
    <w:rsid w:val="005661EF"/>
    <w:rsid w:val="00570A62"/>
    <w:rsid w:val="00571343"/>
    <w:rsid w:val="005978C8"/>
    <w:rsid w:val="005B3FA5"/>
    <w:rsid w:val="005B4357"/>
    <w:rsid w:val="005C6A45"/>
    <w:rsid w:val="005C7515"/>
    <w:rsid w:val="005D0510"/>
    <w:rsid w:val="005E5387"/>
    <w:rsid w:val="005F6C73"/>
    <w:rsid w:val="0060425A"/>
    <w:rsid w:val="00611D1F"/>
    <w:rsid w:val="00616AB7"/>
    <w:rsid w:val="006208C8"/>
    <w:rsid w:val="00624B7D"/>
    <w:rsid w:val="00632437"/>
    <w:rsid w:val="006519F3"/>
    <w:rsid w:val="006649FA"/>
    <w:rsid w:val="0067004A"/>
    <w:rsid w:val="006810EB"/>
    <w:rsid w:val="00694FCC"/>
    <w:rsid w:val="006A5A59"/>
    <w:rsid w:val="006A6B33"/>
    <w:rsid w:val="006A72BD"/>
    <w:rsid w:val="006B1503"/>
    <w:rsid w:val="006B466F"/>
    <w:rsid w:val="006B7B08"/>
    <w:rsid w:val="006C05F8"/>
    <w:rsid w:val="006D41C5"/>
    <w:rsid w:val="00701D8D"/>
    <w:rsid w:val="007331EE"/>
    <w:rsid w:val="00736922"/>
    <w:rsid w:val="00737008"/>
    <w:rsid w:val="00737EDE"/>
    <w:rsid w:val="007409F5"/>
    <w:rsid w:val="0074177A"/>
    <w:rsid w:val="00747FE4"/>
    <w:rsid w:val="00772C01"/>
    <w:rsid w:val="00773EAE"/>
    <w:rsid w:val="007776E6"/>
    <w:rsid w:val="00777C02"/>
    <w:rsid w:val="007A4377"/>
    <w:rsid w:val="007B1F90"/>
    <w:rsid w:val="007B3F5E"/>
    <w:rsid w:val="007C1247"/>
    <w:rsid w:val="007C6BEC"/>
    <w:rsid w:val="007D052B"/>
    <w:rsid w:val="007D447B"/>
    <w:rsid w:val="007D7D92"/>
    <w:rsid w:val="007E14A7"/>
    <w:rsid w:val="007F342B"/>
    <w:rsid w:val="00813F00"/>
    <w:rsid w:val="008211C3"/>
    <w:rsid w:val="0082287D"/>
    <w:rsid w:val="0082615A"/>
    <w:rsid w:val="00827ACD"/>
    <w:rsid w:val="00841B78"/>
    <w:rsid w:val="00855CAE"/>
    <w:rsid w:val="00857714"/>
    <w:rsid w:val="00870BF0"/>
    <w:rsid w:val="008911DD"/>
    <w:rsid w:val="00893412"/>
    <w:rsid w:val="008A4016"/>
    <w:rsid w:val="008A67BA"/>
    <w:rsid w:val="008B0F70"/>
    <w:rsid w:val="008D1842"/>
    <w:rsid w:val="008D218C"/>
    <w:rsid w:val="00901B6D"/>
    <w:rsid w:val="00902977"/>
    <w:rsid w:val="00903E61"/>
    <w:rsid w:val="009135B5"/>
    <w:rsid w:val="009244A5"/>
    <w:rsid w:val="00932FE0"/>
    <w:rsid w:val="0093753D"/>
    <w:rsid w:val="009420E8"/>
    <w:rsid w:val="00972E3E"/>
    <w:rsid w:val="0097670E"/>
    <w:rsid w:val="009B486B"/>
    <w:rsid w:val="009B5D19"/>
    <w:rsid w:val="009B7157"/>
    <w:rsid w:val="009C1C2C"/>
    <w:rsid w:val="009E2521"/>
    <w:rsid w:val="009F2338"/>
    <w:rsid w:val="00A114A0"/>
    <w:rsid w:val="00A12AA1"/>
    <w:rsid w:val="00A27E6B"/>
    <w:rsid w:val="00A41B1E"/>
    <w:rsid w:val="00A46451"/>
    <w:rsid w:val="00A54AA0"/>
    <w:rsid w:val="00A57A8A"/>
    <w:rsid w:val="00A71BFB"/>
    <w:rsid w:val="00A838B0"/>
    <w:rsid w:val="00A860E1"/>
    <w:rsid w:val="00A91A24"/>
    <w:rsid w:val="00A93729"/>
    <w:rsid w:val="00AC5F8F"/>
    <w:rsid w:val="00AD2618"/>
    <w:rsid w:val="00AE2C8B"/>
    <w:rsid w:val="00AE3FEC"/>
    <w:rsid w:val="00AE5404"/>
    <w:rsid w:val="00AF1FC3"/>
    <w:rsid w:val="00B074F5"/>
    <w:rsid w:val="00B4057B"/>
    <w:rsid w:val="00B43E90"/>
    <w:rsid w:val="00B56C4C"/>
    <w:rsid w:val="00B72C74"/>
    <w:rsid w:val="00B85D55"/>
    <w:rsid w:val="00B93373"/>
    <w:rsid w:val="00B94300"/>
    <w:rsid w:val="00BA62E2"/>
    <w:rsid w:val="00BB2A7F"/>
    <w:rsid w:val="00BB2C5D"/>
    <w:rsid w:val="00BE2102"/>
    <w:rsid w:val="00BF56B5"/>
    <w:rsid w:val="00C1658B"/>
    <w:rsid w:val="00C27F5C"/>
    <w:rsid w:val="00C3687B"/>
    <w:rsid w:val="00C42B34"/>
    <w:rsid w:val="00C51081"/>
    <w:rsid w:val="00C52C61"/>
    <w:rsid w:val="00C62A60"/>
    <w:rsid w:val="00C75B93"/>
    <w:rsid w:val="00C96DEC"/>
    <w:rsid w:val="00CB523E"/>
    <w:rsid w:val="00CC4FBA"/>
    <w:rsid w:val="00CC7B73"/>
    <w:rsid w:val="00CE3D50"/>
    <w:rsid w:val="00CE5ABC"/>
    <w:rsid w:val="00D02046"/>
    <w:rsid w:val="00D24778"/>
    <w:rsid w:val="00D33527"/>
    <w:rsid w:val="00D374E4"/>
    <w:rsid w:val="00D6564B"/>
    <w:rsid w:val="00D81242"/>
    <w:rsid w:val="00DB45EE"/>
    <w:rsid w:val="00DB5AA2"/>
    <w:rsid w:val="00DD07AA"/>
    <w:rsid w:val="00DF2D59"/>
    <w:rsid w:val="00E038DA"/>
    <w:rsid w:val="00E2413A"/>
    <w:rsid w:val="00E37D67"/>
    <w:rsid w:val="00E612F1"/>
    <w:rsid w:val="00E758DA"/>
    <w:rsid w:val="00E81ACB"/>
    <w:rsid w:val="00EA2A85"/>
    <w:rsid w:val="00EB3452"/>
    <w:rsid w:val="00ED5D83"/>
    <w:rsid w:val="00EE007B"/>
    <w:rsid w:val="00EE16CA"/>
    <w:rsid w:val="00EE72E6"/>
    <w:rsid w:val="00EF004F"/>
    <w:rsid w:val="00EF2B55"/>
    <w:rsid w:val="00EF2F55"/>
    <w:rsid w:val="00F10A62"/>
    <w:rsid w:val="00F31AF5"/>
    <w:rsid w:val="00F3277E"/>
    <w:rsid w:val="00F4356A"/>
    <w:rsid w:val="00F5546C"/>
    <w:rsid w:val="00F55867"/>
    <w:rsid w:val="00F63FF6"/>
    <w:rsid w:val="00F772EE"/>
    <w:rsid w:val="00F83C79"/>
    <w:rsid w:val="00F92319"/>
    <w:rsid w:val="00FB2334"/>
    <w:rsid w:val="00FB4A58"/>
    <w:rsid w:val="00FB543F"/>
    <w:rsid w:val="00FC4A7E"/>
    <w:rsid w:val="00FC6AF0"/>
    <w:rsid w:val="00FE4413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B800C-0891-4851-8D7F-F51F0E67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E1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11E12"/>
    <w:pPr>
      <w:spacing w:after="105" w:line="240" w:lineRule="auto"/>
      <w:outlineLvl w:val="0"/>
    </w:pPr>
    <w:rPr>
      <w:rFonts w:ascii="Times New Roman" w:eastAsia="Times New Roman" w:hAnsi="Times New Roman" w:cs="Times New Roman"/>
      <w:b/>
      <w:bCs/>
      <w:color w:val="003073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E12"/>
    <w:rPr>
      <w:rFonts w:ascii="Times New Roman" w:eastAsia="Times New Roman" w:hAnsi="Times New Roman" w:cs="Times New Roman"/>
      <w:b/>
      <w:bCs/>
      <w:color w:val="003073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11E12"/>
    <w:rPr>
      <w:color w:val="0857A6"/>
      <w:u w:val="single"/>
    </w:rPr>
  </w:style>
  <w:style w:type="character" w:styleId="a4">
    <w:name w:val="FollowedHyperlink"/>
    <w:basedOn w:val="a0"/>
    <w:uiPriority w:val="99"/>
    <w:semiHidden/>
    <w:unhideWhenUsed/>
    <w:rsid w:val="00211E1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1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21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1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1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1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1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1E1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11E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11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211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211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211E12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211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11E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1E12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211E12"/>
    <w:pPr>
      <w:ind w:left="720"/>
      <w:contextualSpacing/>
    </w:pPr>
  </w:style>
  <w:style w:type="paragraph" w:customStyle="1" w:styleId="Default">
    <w:name w:val="Default"/>
    <w:uiPriority w:val="99"/>
    <w:semiHidden/>
    <w:rsid w:val="00211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ASBNormalChar1">
    <w:name w:val="IASB Normal Char1"/>
    <w:basedOn w:val="a0"/>
    <w:link w:val="IASBNormal"/>
    <w:semiHidden/>
    <w:locked/>
    <w:rsid w:val="00211E12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IASBNormal">
    <w:name w:val="IASB Normal"/>
    <w:link w:val="IASBNormalChar1"/>
    <w:semiHidden/>
    <w:rsid w:val="00211E1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IASBPrinciple">
    <w:name w:val="IASB Principle"/>
    <w:basedOn w:val="IASBNormal"/>
    <w:uiPriority w:val="99"/>
    <w:semiHidden/>
    <w:rsid w:val="00211E12"/>
    <w:rPr>
      <w:b/>
      <w:bCs/>
    </w:rPr>
  </w:style>
  <w:style w:type="paragraph" w:customStyle="1" w:styleId="IASBSubsubsectionTitle">
    <w:name w:val="IASB  Subsubsection Title"/>
    <w:basedOn w:val="a"/>
    <w:uiPriority w:val="99"/>
    <w:semiHidden/>
    <w:rsid w:val="00211E12"/>
    <w:pPr>
      <w:keepNext/>
      <w:keepLines/>
      <w:spacing w:before="300" w:line="240" w:lineRule="auto"/>
      <w:ind w:left="720"/>
    </w:pPr>
    <w:rPr>
      <w:rFonts w:ascii="Arial" w:eastAsia="Times New Roman" w:hAnsi="Arial" w:cs="Arial"/>
      <w:b/>
      <w:bCs/>
      <w:lang w:val="en-US"/>
    </w:rPr>
  </w:style>
  <w:style w:type="paragraph" w:customStyle="1" w:styleId="Iauiue">
    <w:name w:val="Iau.iue"/>
    <w:basedOn w:val="Default"/>
    <w:next w:val="Default"/>
    <w:uiPriority w:val="99"/>
    <w:semiHidden/>
    <w:rsid w:val="00211E12"/>
    <w:rPr>
      <w:color w:val="auto"/>
    </w:rPr>
  </w:style>
  <w:style w:type="character" w:styleId="af5">
    <w:name w:val="footnote reference"/>
    <w:basedOn w:val="a0"/>
    <w:semiHidden/>
    <w:unhideWhenUsed/>
    <w:rsid w:val="00211E12"/>
    <w:rPr>
      <w:vertAlign w:val="superscript"/>
    </w:rPr>
  </w:style>
  <w:style w:type="character" w:styleId="af6">
    <w:name w:val="annotation reference"/>
    <w:basedOn w:val="a0"/>
    <w:semiHidden/>
    <w:unhideWhenUsed/>
    <w:rsid w:val="00211E12"/>
    <w:rPr>
      <w:sz w:val="16"/>
      <w:szCs w:val="16"/>
    </w:rPr>
  </w:style>
  <w:style w:type="character" w:customStyle="1" w:styleId="nav">
    <w:name w:val="nav"/>
    <w:basedOn w:val="a0"/>
    <w:rsid w:val="00211E12"/>
  </w:style>
  <w:style w:type="character" w:customStyle="1" w:styleId="flr">
    <w:name w:val="flr"/>
    <w:basedOn w:val="a0"/>
    <w:rsid w:val="00211E12"/>
  </w:style>
  <w:style w:type="character" w:customStyle="1" w:styleId="fll">
    <w:name w:val="fll"/>
    <w:basedOn w:val="a0"/>
    <w:rsid w:val="00211E12"/>
  </w:style>
  <w:style w:type="character" w:customStyle="1" w:styleId="val">
    <w:name w:val="val"/>
    <w:basedOn w:val="a0"/>
    <w:rsid w:val="00211E12"/>
  </w:style>
  <w:style w:type="character" w:customStyle="1" w:styleId="nobr1">
    <w:name w:val="nobr1"/>
    <w:basedOn w:val="a0"/>
    <w:rsid w:val="00211E12"/>
  </w:style>
  <w:style w:type="character" w:customStyle="1" w:styleId="mt31">
    <w:name w:val="mt31"/>
    <w:basedOn w:val="a0"/>
    <w:rsid w:val="00211E1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1E1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11E12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prel">
    <w:name w:val="prel"/>
    <w:basedOn w:val="a0"/>
    <w:rsid w:val="00211E12"/>
  </w:style>
  <w:style w:type="character" w:customStyle="1" w:styleId="appm1">
    <w:name w:val="appm1"/>
    <w:basedOn w:val="a0"/>
    <w:rsid w:val="00211E12"/>
    <w:rPr>
      <w:bdr w:val="single" w:sz="6" w:space="3" w:color="989898" w:frame="1"/>
      <w:shd w:val="clear" w:color="auto" w:fill="FFFFFF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1E1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11E12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db1">
    <w:name w:val="db1"/>
    <w:basedOn w:val="a0"/>
    <w:rsid w:val="00211E12"/>
    <w:rPr>
      <w:vanish/>
      <w:webHidden w:val="0"/>
      <w:specVanish/>
    </w:rPr>
  </w:style>
  <w:style w:type="character" w:customStyle="1" w:styleId="readmsgloading">
    <w:name w:val="readmsgloading"/>
    <w:basedOn w:val="a0"/>
    <w:rsid w:val="00211E12"/>
  </w:style>
  <w:style w:type="table" w:styleId="af7">
    <w:name w:val="Table Grid"/>
    <w:basedOn w:val="a1"/>
    <w:rsid w:val="0021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qFormat/>
    <w:rsid w:val="0021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27955</Words>
  <Characters>159345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Suhrob Gulov</dc:creator>
  <cp:keywords/>
  <dc:description/>
  <cp:lastModifiedBy>Olimjon Tabarov</cp:lastModifiedBy>
  <cp:revision>33</cp:revision>
  <dcterms:created xsi:type="dcterms:W3CDTF">2017-12-07T05:03:00Z</dcterms:created>
  <dcterms:modified xsi:type="dcterms:W3CDTF">2022-06-02T11:14:00Z</dcterms:modified>
</cp:coreProperties>
</file>